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10726" w14:textId="0B88FFF5" w:rsidR="00367B75" w:rsidRPr="00FB51AC" w:rsidRDefault="001A19D6" w:rsidP="00977D3F">
      <w:pPr>
        <w:rPr>
          <w:rFonts w:asciiTheme="majorBidi" w:hAnsiTheme="majorBidi" w:cstheme="majorBidi"/>
          <w:b/>
          <w:bCs/>
          <w:sz w:val="26"/>
          <w:szCs w:val="26"/>
        </w:rPr>
      </w:pPr>
      <w:r w:rsidRPr="00FB51AC">
        <w:rPr>
          <w:rFonts w:asciiTheme="majorBidi" w:hAnsiTheme="majorBidi" w:cstheme="majorBidi"/>
          <w:b/>
          <w:bCs/>
          <w:sz w:val="26"/>
          <w:szCs w:val="26"/>
        </w:rPr>
        <w:t>Q1/ Define the followings?</w:t>
      </w:r>
      <w:r w:rsidR="00FB51AC" w:rsidRPr="00FB51AC">
        <w:rPr>
          <w:rFonts w:asciiTheme="majorBidi" w:hAnsiTheme="majorBidi" w:cstheme="majorBidi"/>
          <w:b/>
          <w:bCs/>
          <w:sz w:val="26"/>
          <w:szCs w:val="26"/>
        </w:rPr>
        <w:tab/>
      </w:r>
      <w:r w:rsidR="00FB51AC" w:rsidRPr="00FB51AC">
        <w:rPr>
          <w:rFonts w:asciiTheme="majorBidi" w:hAnsiTheme="majorBidi" w:cstheme="majorBidi"/>
          <w:b/>
          <w:bCs/>
          <w:sz w:val="26"/>
          <w:szCs w:val="26"/>
        </w:rPr>
        <w:tab/>
      </w:r>
      <w:r w:rsidR="00FB51AC" w:rsidRPr="00FB51AC">
        <w:rPr>
          <w:rFonts w:asciiTheme="majorBidi" w:hAnsiTheme="majorBidi" w:cstheme="majorBidi"/>
          <w:b/>
          <w:bCs/>
          <w:sz w:val="26"/>
          <w:szCs w:val="26"/>
        </w:rPr>
        <w:tab/>
      </w:r>
      <w:r w:rsidR="00FB51AC" w:rsidRPr="00FB51AC">
        <w:rPr>
          <w:rFonts w:asciiTheme="majorBidi" w:hAnsiTheme="majorBidi" w:cstheme="majorBidi"/>
          <w:b/>
          <w:bCs/>
          <w:sz w:val="26"/>
          <w:szCs w:val="26"/>
        </w:rPr>
        <w:tab/>
      </w:r>
      <w:r w:rsidR="00FB51AC" w:rsidRPr="00FB51AC">
        <w:rPr>
          <w:rFonts w:asciiTheme="majorBidi" w:hAnsiTheme="majorBidi" w:cstheme="majorBidi"/>
          <w:b/>
          <w:bCs/>
          <w:sz w:val="26"/>
          <w:szCs w:val="26"/>
        </w:rPr>
        <w:tab/>
      </w:r>
      <w:r w:rsidR="00FB51AC" w:rsidRPr="00FB51AC">
        <w:rPr>
          <w:rFonts w:asciiTheme="majorBidi" w:hAnsiTheme="majorBidi" w:cstheme="majorBidi"/>
          <w:b/>
          <w:bCs/>
          <w:sz w:val="26"/>
          <w:szCs w:val="26"/>
        </w:rPr>
        <w:tab/>
      </w:r>
      <w:r w:rsidR="004A6EB6" w:rsidRPr="00FB51A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FB51A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14:paraId="097D5FA1" w14:textId="064137C8" w:rsidR="002170A5" w:rsidRDefault="002170A5" w:rsidP="002170A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Sampling</w:t>
      </w:r>
      <w:r>
        <w:rPr>
          <w:rFonts w:asciiTheme="majorBidi" w:hAnsiTheme="majorBidi" w:cstheme="majorBidi"/>
          <w:sz w:val="26"/>
          <w:szCs w:val="26"/>
        </w:rPr>
        <w:tab/>
        <w:t>2- Absorption</w:t>
      </w:r>
      <w:r>
        <w:rPr>
          <w:rFonts w:asciiTheme="majorBidi" w:hAnsiTheme="majorBidi" w:cstheme="majorBidi"/>
          <w:sz w:val="26"/>
          <w:szCs w:val="26"/>
        </w:rPr>
        <w:tab/>
        <w:t>3- Probe Sampling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4- Cereal</w:t>
      </w:r>
    </w:p>
    <w:p w14:paraId="0F05977A" w14:textId="77777777" w:rsidR="002170A5" w:rsidRDefault="002170A5" w:rsidP="002170A5">
      <w:pPr>
        <w:pStyle w:val="ListParagraph"/>
        <w:rPr>
          <w:rFonts w:asciiTheme="majorBidi" w:hAnsiTheme="majorBidi" w:cstheme="majorBidi"/>
          <w:sz w:val="26"/>
          <w:szCs w:val="26"/>
        </w:rPr>
      </w:pPr>
    </w:p>
    <w:p w14:paraId="149521BB" w14:textId="6490D00D" w:rsidR="002170A5" w:rsidRDefault="002170A5" w:rsidP="002170A5">
      <w:pPr>
        <w:pStyle w:val="ListParagraph"/>
        <w:ind w:left="1440"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5- Boerner Divider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6- Grain</w:t>
      </w:r>
    </w:p>
    <w:p w14:paraId="228A6D6C" w14:textId="77777777" w:rsidR="002170A5" w:rsidRPr="002170A5" w:rsidRDefault="002170A5" w:rsidP="002170A5">
      <w:pPr>
        <w:pStyle w:val="ListParagraph"/>
        <w:ind w:left="1440" w:firstLine="720"/>
        <w:rPr>
          <w:rFonts w:asciiTheme="majorBidi" w:hAnsiTheme="majorBidi" w:cstheme="majorBidi"/>
          <w:sz w:val="26"/>
          <w:szCs w:val="26"/>
        </w:rPr>
      </w:pPr>
    </w:p>
    <w:p w14:paraId="316A3CD2" w14:textId="555B77F4" w:rsidR="00CA5878" w:rsidRDefault="00CA5878" w:rsidP="00977D3F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Q</w:t>
      </w:r>
      <w:r w:rsidR="002170A5">
        <w:rPr>
          <w:rFonts w:asciiTheme="majorBidi" w:hAnsiTheme="majorBidi" w:cstheme="majorBidi"/>
          <w:b/>
          <w:bCs/>
          <w:sz w:val="26"/>
          <w:szCs w:val="26"/>
        </w:rPr>
        <w:t>2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/ </w:t>
      </w:r>
      <w:r w:rsidR="002170A5">
        <w:rPr>
          <w:rFonts w:asciiTheme="majorBidi" w:hAnsiTheme="majorBidi" w:cstheme="majorBidi"/>
          <w:b/>
          <w:bCs/>
          <w:sz w:val="26"/>
          <w:szCs w:val="26"/>
        </w:rPr>
        <w:t>Answer the following questions</w:t>
      </w:r>
      <w:r w:rsidR="000F4C1A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EB76F2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EB76F2">
        <w:rPr>
          <w:rFonts w:asciiTheme="majorBidi" w:hAnsiTheme="majorBidi" w:cstheme="majorBidi"/>
          <w:b/>
          <w:bCs/>
          <w:sz w:val="26"/>
          <w:szCs w:val="26"/>
        </w:rPr>
        <w:tab/>
      </w:r>
      <w:r w:rsidR="00EB76F2">
        <w:rPr>
          <w:rFonts w:asciiTheme="majorBidi" w:hAnsiTheme="majorBidi" w:cstheme="majorBidi"/>
          <w:b/>
          <w:bCs/>
          <w:sz w:val="26"/>
          <w:szCs w:val="26"/>
        </w:rPr>
        <w:tab/>
      </w:r>
      <w:r w:rsidR="00EB76F2">
        <w:rPr>
          <w:rFonts w:asciiTheme="majorBidi" w:hAnsiTheme="majorBidi" w:cstheme="majorBidi"/>
          <w:b/>
          <w:bCs/>
          <w:sz w:val="26"/>
          <w:szCs w:val="26"/>
        </w:rPr>
        <w:tab/>
      </w:r>
      <w:r w:rsidR="00EB76F2">
        <w:rPr>
          <w:rFonts w:asciiTheme="majorBidi" w:hAnsiTheme="majorBidi" w:cstheme="majorBidi"/>
          <w:b/>
          <w:bCs/>
          <w:sz w:val="26"/>
          <w:szCs w:val="26"/>
        </w:rPr>
        <w:tab/>
      </w:r>
      <w:r w:rsidR="00EB76F2">
        <w:rPr>
          <w:rFonts w:asciiTheme="majorBidi" w:hAnsiTheme="majorBidi" w:cstheme="majorBidi"/>
          <w:b/>
          <w:bCs/>
          <w:sz w:val="26"/>
          <w:szCs w:val="26"/>
        </w:rPr>
        <w:tab/>
      </w:r>
      <w:r w:rsidR="00EB76F2">
        <w:rPr>
          <w:rFonts w:asciiTheme="majorBidi" w:hAnsiTheme="majorBidi" w:cstheme="majorBidi"/>
          <w:b/>
          <w:bCs/>
          <w:sz w:val="26"/>
          <w:szCs w:val="26"/>
        </w:rPr>
        <w:tab/>
      </w:r>
    </w:p>
    <w:p w14:paraId="5749F817" w14:textId="4FDEE080" w:rsidR="00F6640B" w:rsidRDefault="002170A5" w:rsidP="008F43C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What are the differences between grain bins and silos?</w:t>
      </w:r>
    </w:p>
    <w:p w14:paraId="7A1984CB" w14:textId="2D2CAEB8" w:rsidR="00F6640B" w:rsidRDefault="002170A5" w:rsidP="008F43C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On what does the freedom of grain </w:t>
      </w:r>
      <w:r w:rsidR="008F43C0">
        <w:rPr>
          <w:rFonts w:asciiTheme="majorBidi" w:hAnsiTheme="majorBidi" w:cstheme="majorBidi"/>
          <w:sz w:val="26"/>
          <w:szCs w:val="26"/>
        </w:rPr>
        <w:t xml:space="preserve">flow </w:t>
      </w:r>
      <w:r>
        <w:rPr>
          <w:rFonts w:asciiTheme="majorBidi" w:hAnsiTheme="majorBidi" w:cstheme="majorBidi"/>
          <w:sz w:val="26"/>
          <w:szCs w:val="26"/>
        </w:rPr>
        <w:t>depend on</w:t>
      </w:r>
      <w:r w:rsidR="008F43C0">
        <w:rPr>
          <w:rFonts w:asciiTheme="majorBidi" w:hAnsiTheme="majorBidi" w:cstheme="majorBidi"/>
          <w:sz w:val="26"/>
          <w:szCs w:val="26"/>
        </w:rPr>
        <w:t>?</w:t>
      </w:r>
    </w:p>
    <w:p w14:paraId="2637968C" w14:textId="31F83306" w:rsidR="008F43C0" w:rsidRDefault="008F43C0" w:rsidP="008F43C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If there are 100 grains on a tray, and 84 of them get germinated. Calculate the germination rate.</w:t>
      </w:r>
    </w:p>
    <w:p w14:paraId="19CA4A8B" w14:textId="2E4E8324" w:rsidR="008F43C0" w:rsidRDefault="008F43C0" w:rsidP="00F6640B">
      <w:pPr>
        <w:pStyle w:val="ListParagraph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Enumerate sample taking tools and equipment.</w:t>
      </w:r>
    </w:p>
    <w:p w14:paraId="776764AE" w14:textId="27B75DAB" w:rsidR="00A669E6" w:rsidRPr="009C4D8D" w:rsidRDefault="009C4D8D" w:rsidP="00F02FC6">
      <w:pPr>
        <w:pStyle w:val="ListParagraph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9C4D8D">
        <w:rPr>
          <w:rFonts w:asciiTheme="majorBidi" w:hAnsiTheme="majorBidi" w:cstheme="majorBidi"/>
          <w:sz w:val="26"/>
          <w:szCs w:val="26"/>
        </w:rPr>
        <w:t xml:space="preserve">There only one test that </w:t>
      </w:r>
      <w:r>
        <w:rPr>
          <w:rFonts w:asciiTheme="majorBidi" w:hAnsiTheme="majorBidi" w:cstheme="majorBidi"/>
          <w:sz w:val="26"/>
          <w:szCs w:val="26"/>
        </w:rPr>
        <w:t>f</w:t>
      </w:r>
      <w:r w:rsidR="008F43C0" w:rsidRPr="009C4D8D">
        <w:rPr>
          <w:rFonts w:asciiTheme="majorBidi" w:hAnsiTheme="majorBidi" w:cstheme="majorBidi"/>
          <w:sz w:val="26"/>
          <w:szCs w:val="26"/>
        </w:rPr>
        <w:t>armers can conduct on their seed bef</w:t>
      </w:r>
      <w:r w:rsidR="00A669E6" w:rsidRPr="009C4D8D">
        <w:rPr>
          <w:rFonts w:asciiTheme="majorBidi" w:hAnsiTheme="majorBidi" w:cstheme="majorBidi"/>
          <w:sz w:val="26"/>
          <w:szCs w:val="26"/>
        </w:rPr>
        <w:t>ore planting?</w:t>
      </w:r>
    </w:p>
    <w:p w14:paraId="1509D492" w14:textId="548E5282" w:rsidR="008F43C0" w:rsidRDefault="008F43C0" w:rsidP="00A669E6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Write</w:t>
      </w:r>
      <w:r w:rsidR="00A669E6">
        <w:rPr>
          <w:rFonts w:asciiTheme="majorBidi" w:hAnsiTheme="majorBidi" w:cstheme="majorBidi"/>
          <w:sz w:val="26"/>
          <w:szCs w:val="26"/>
        </w:rPr>
        <w:t xml:space="preserve"> the procedure.</w:t>
      </w:r>
    </w:p>
    <w:p w14:paraId="14E20369" w14:textId="77777777" w:rsidR="00AE1354" w:rsidRDefault="00AE1354" w:rsidP="00A669E6">
      <w:pPr>
        <w:pStyle w:val="ListParagraph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6"/>
          <w:szCs w:val="26"/>
        </w:rPr>
        <w:sectPr w:rsidR="00AE1354" w:rsidSect="00B3636B">
          <w:type w:val="continuous"/>
          <w:pgSz w:w="12240" w:h="15840"/>
          <w:pgMar w:top="1440" w:right="1440" w:bottom="1080" w:left="1440" w:header="708" w:footer="708" w:gutter="0"/>
          <w:cols w:space="708"/>
          <w:docGrid w:linePitch="360"/>
        </w:sectPr>
      </w:pPr>
    </w:p>
    <w:p w14:paraId="73002342" w14:textId="3F9010D1" w:rsidR="00A669E6" w:rsidRDefault="00A00171" w:rsidP="00A669E6">
      <w:pPr>
        <w:pStyle w:val="ListParagraph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>Why are physical properties of bulk grain important?</w:t>
      </w:r>
    </w:p>
    <w:p w14:paraId="5362A5F7" w14:textId="77777777" w:rsidR="00351AE7" w:rsidRPr="00A669E6" w:rsidRDefault="00351AE7" w:rsidP="00351AE7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</w:rPr>
      </w:pPr>
    </w:p>
    <w:p w14:paraId="65E0B45B" w14:textId="26CA4E1D" w:rsidR="001A19D6" w:rsidRDefault="001A19D6" w:rsidP="00977D3F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FB51AC">
        <w:rPr>
          <w:rFonts w:asciiTheme="majorBidi" w:hAnsiTheme="majorBidi" w:cstheme="majorBidi"/>
          <w:b/>
          <w:bCs/>
          <w:sz w:val="26"/>
          <w:szCs w:val="26"/>
        </w:rPr>
        <w:t>Q</w:t>
      </w:r>
      <w:r w:rsidR="00351AE7">
        <w:rPr>
          <w:rFonts w:asciiTheme="majorBidi" w:hAnsiTheme="majorBidi" w:cstheme="majorBidi"/>
          <w:b/>
          <w:bCs/>
          <w:sz w:val="26"/>
          <w:szCs w:val="26"/>
        </w:rPr>
        <w:t>3-A</w:t>
      </w:r>
      <w:r w:rsidRPr="00FB51AC">
        <w:rPr>
          <w:rFonts w:asciiTheme="majorBidi" w:hAnsiTheme="majorBidi" w:cstheme="majorBidi"/>
          <w:b/>
          <w:bCs/>
          <w:sz w:val="26"/>
          <w:szCs w:val="26"/>
        </w:rPr>
        <w:t xml:space="preserve">/ </w:t>
      </w:r>
      <w:r w:rsidR="00351AE7">
        <w:rPr>
          <w:rFonts w:asciiTheme="majorBidi" w:hAnsiTheme="majorBidi" w:cstheme="majorBidi"/>
          <w:b/>
          <w:bCs/>
          <w:sz w:val="26"/>
          <w:szCs w:val="26"/>
        </w:rPr>
        <w:t>Fill in the blanks with the suitable phrases below:</w:t>
      </w:r>
      <w:r w:rsidR="00977D3F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977D3F">
        <w:rPr>
          <w:rFonts w:asciiTheme="majorBidi" w:hAnsiTheme="majorBidi" w:cstheme="majorBidi"/>
          <w:b/>
          <w:bCs/>
          <w:sz w:val="26"/>
          <w:szCs w:val="26"/>
        </w:rPr>
        <w:tab/>
      </w:r>
      <w:r w:rsidR="00977D3F">
        <w:rPr>
          <w:rFonts w:asciiTheme="majorBidi" w:hAnsiTheme="majorBidi" w:cstheme="majorBidi"/>
          <w:b/>
          <w:bCs/>
          <w:sz w:val="26"/>
          <w:szCs w:val="26"/>
        </w:rPr>
        <w:tab/>
      </w:r>
      <w:r w:rsidR="00977D3F">
        <w:rPr>
          <w:rFonts w:asciiTheme="majorBidi" w:hAnsiTheme="majorBidi" w:cstheme="majorBidi"/>
          <w:b/>
          <w:bCs/>
          <w:sz w:val="26"/>
          <w:szCs w:val="26"/>
        </w:rPr>
        <w:tab/>
        <w:t xml:space="preserve"> </w:t>
      </w:r>
    </w:p>
    <w:p w14:paraId="684CB612" w14:textId="59D2065E" w:rsidR="00351AE7" w:rsidRPr="00351AE7" w:rsidRDefault="00351AE7" w:rsidP="00351AE7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351AE7">
        <w:rPr>
          <w:rFonts w:asciiTheme="majorBidi" w:hAnsiTheme="majorBidi" w:cstheme="majorBidi"/>
          <w:b/>
          <w:bCs/>
          <w:sz w:val="26"/>
          <w:szCs w:val="26"/>
        </w:rPr>
        <w:t>(13, hexaploid, elementary sample, global sample, 14, delivery, specialty, 0.1-0.2, tetraploid, bin sample)</w:t>
      </w:r>
    </w:p>
    <w:p w14:paraId="3B72D8BA" w14:textId="75A55A02" w:rsidR="00FB51AC" w:rsidRDefault="00351AE7" w:rsidP="00F96F4B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…………………… amount of sent grains by straight away within the area of dealing between sender and receiver.</w:t>
      </w:r>
    </w:p>
    <w:p w14:paraId="637AE2E7" w14:textId="2FACE191" w:rsidR="00351AE7" w:rsidRDefault="00613E72" w:rsidP="00F96F4B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…………………… is suitable for taking samples from silos.</w:t>
      </w:r>
    </w:p>
    <w:p w14:paraId="165631D3" w14:textId="3E894E41" w:rsidR="00613E72" w:rsidRDefault="00613E72" w:rsidP="00F96F4B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Type of wheat used for macaroni is …………………</w:t>
      </w:r>
    </w:p>
    <w:p w14:paraId="348BD69A" w14:textId="2235098D" w:rsidR="00613E72" w:rsidRDefault="00613E72" w:rsidP="00F96F4B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Thermal conductivity index of cereal grain ranged between ………………. Kcal/m/hr/degree.</w:t>
      </w:r>
    </w:p>
    <w:p w14:paraId="67BC2EFA" w14:textId="27FC5F33" w:rsidR="00613E72" w:rsidRDefault="00613E72" w:rsidP="00F96F4B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…………………. is a form of rice.</w:t>
      </w:r>
    </w:p>
    <w:p w14:paraId="17DCE9B1" w14:textId="48B2CD96" w:rsidR="00613E72" w:rsidRDefault="00613E72" w:rsidP="00F96F4B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…………………. is a type of wheat used for bread making.</w:t>
      </w:r>
    </w:p>
    <w:p w14:paraId="0E85D667" w14:textId="7F3F8AC5" w:rsidR="00613E72" w:rsidRDefault="00613E72" w:rsidP="00F96F4B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Moisture level for the majority of grains is …………… like barley and maize, and ………………. for wheat.</w:t>
      </w:r>
    </w:p>
    <w:p w14:paraId="6B775993" w14:textId="695723B4" w:rsidR="00C57C78" w:rsidRPr="00977D3F" w:rsidRDefault="00613E72" w:rsidP="00122FD7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6"/>
          <w:szCs w:val="26"/>
        </w:rPr>
      </w:pPr>
      <w:r w:rsidRPr="00977D3F">
        <w:rPr>
          <w:rFonts w:asciiTheme="majorBidi" w:hAnsiTheme="majorBidi" w:cstheme="majorBidi"/>
          <w:sz w:val="26"/>
          <w:szCs w:val="26"/>
        </w:rPr>
        <w:t>…………………</w:t>
      </w:r>
      <w:r w:rsidR="00F96F4B" w:rsidRPr="00977D3F">
        <w:rPr>
          <w:rFonts w:asciiTheme="majorBidi" w:hAnsiTheme="majorBidi" w:cstheme="majorBidi"/>
          <w:sz w:val="26"/>
          <w:szCs w:val="26"/>
        </w:rPr>
        <w:t>…….</w:t>
      </w:r>
      <w:r w:rsidRPr="00977D3F">
        <w:rPr>
          <w:rFonts w:asciiTheme="majorBidi" w:hAnsiTheme="majorBidi" w:cstheme="majorBidi"/>
          <w:sz w:val="26"/>
          <w:szCs w:val="26"/>
        </w:rPr>
        <w:t xml:space="preserve">. amount of grains resulting from homogeneous collecting </w:t>
      </w:r>
      <w:r w:rsidR="00F96F4B" w:rsidRPr="00977D3F">
        <w:rPr>
          <w:rFonts w:asciiTheme="majorBidi" w:hAnsiTheme="majorBidi" w:cstheme="majorBidi"/>
          <w:sz w:val="26"/>
          <w:szCs w:val="26"/>
        </w:rPr>
        <w:t>of …………………………..</w:t>
      </w:r>
      <w:bookmarkStart w:id="0" w:name="_GoBack"/>
      <w:bookmarkEnd w:id="0"/>
    </w:p>
    <w:sectPr w:rsidR="00C57C78" w:rsidRPr="00977D3F" w:rsidSect="00F96F4B">
      <w:type w:val="continuous"/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14E"/>
    <w:multiLevelType w:val="hybridMultilevel"/>
    <w:tmpl w:val="04742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2993"/>
    <w:multiLevelType w:val="hybridMultilevel"/>
    <w:tmpl w:val="C590A5A8"/>
    <w:lvl w:ilvl="0" w:tplc="E0CC7AF0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10BF1BCC"/>
    <w:multiLevelType w:val="hybridMultilevel"/>
    <w:tmpl w:val="0396D80C"/>
    <w:lvl w:ilvl="0" w:tplc="63F4E912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72E6366"/>
    <w:multiLevelType w:val="hybridMultilevel"/>
    <w:tmpl w:val="8F041BCE"/>
    <w:lvl w:ilvl="0" w:tplc="466AD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33AEF"/>
    <w:multiLevelType w:val="hybridMultilevel"/>
    <w:tmpl w:val="47947790"/>
    <w:lvl w:ilvl="0" w:tplc="3A8A4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A7F19"/>
    <w:multiLevelType w:val="hybridMultilevel"/>
    <w:tmpl w:val="7700A06E"/>
    <w:lvl w:ilvl="0" w:tplc="2B6C2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B1E83"/>
    <w:multiLevelType w:val="hybridMultilevel"/>
    <w:tmpl w:val="575E1A0C"/>
    <w:lvl w:ilvl="0" w:tplc="F0801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A1D1A"/>
    <w:multiLevelType w:val="hybridMultilevel"/>
    <w:tmpl w:val="4F32C85A"/>
    <w:lvl w:ilvl="0" w:tplc="3A8A4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56600"/>
    <w:multiLevelType w:val="hybridMultilevel"/>
    <w:tmpl w:val="D812E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634CA"/>
    <w:multiLevelType w:val="hybridMultilevel"/>
    <w:tmpl w:val="6A86F3A8"/>
    <w:lvl w:ilvl="0" w:tplc="DA1040D4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3D633D8A"/>
    <w:multiLevelType w:val="hybridMultilevel"/>
    <w:tmpl w:val="35EABA44"/>
    <w:lvl w:ilvl="0" w:tplc="EBB2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74245"/>
    <w:multiLevelType w:val="hybridMultilevel"/>
    <w:tmpl w:val="F748147A"/>
    <w:lvl w:ilvl="0" w:tplc="FC586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14C56"/>
    <w:multiLevelType w:val="hybridMultilevel"/>
    <w:tmpl w:val="46220D3E"/>
    <w:lvl w:ilvl="0" w:tplc="397807F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33473"/>
    <w:multiLevelType w:val="hybridMultilevel"/>
    <w:tmpl w:val="97A64480"/>
    <w:lvl w:ilvl="0" w:tplc="03961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76962"/>
    <w:multiLevelType w:val="hybridMultilevel"/>
    <w:tmpl w:val="610EC3BE"/>
    <w:lvl w:ilvl="0" w:tplc="6840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D531B"/>
    <w:multiLevelType w:val="hybridMultilevel"/>
    <w:tmpl w:val="E1B20A42"/>
    <w:lvl w:ilvl="0" w:tplc="03C633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B69FF"/>
    <w:multiLevelType w:val="hybridMultilevel"/>
    <w:tmpl w:val="3198F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6C0915"/>
    <w:multiLevelType w:val="hybridMultilevel"/>
    <w:tmpl w:val="47947790"/>
    <w:lvl w:ilvl="0" w:tplc="3A8A4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E2E1A"/>
    <w:multiLevelType w:val="hybridMultilevel"/>
    <w:tmpl w:val="7892072A"/>
    <w:lvl w:ilvl="0" w:tplc="67C204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8"/>
  </w:num>
  <w:num w:numId="5">
    <w:abstractNumId w:val="10"/>
  </w:num>
  <w:num w:numId="6">
    <w:abstractNumId w:val="11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9"/>
  </w:num>
  <w:num w:numId="12">
    <w:abstractNumId w:val="1"/>
  </w:num>
  <w:num w:numId="13">
    <w:abstractNumId w:val="13"/>
  </w:num>
  <w:num w:numId="14">
    <w:abstractNumId w:val="16"/>
  </w:num>
  <w:num w:numId="15">
    <w:abstractNumId w:val="8"/>
  </w:num>
  <w:num w:numId="16">
    <w:abstractNumId w:val="2"/>
  </w:num>
  <w:num w:numId="17">
    <w:abstractNumId w:val="17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6B34"/>
    <w:rsid w:val="000165F9"/>
    <w:rsid w:val="000E7FAC"/>
    <w:rsid w:val="000F4C1A"/>
    <w:rsid w:val="00133AF8"/>
    <w:rsid w:val="00153948"/>
    <w:rsid w:val="00175A56"/>
    <w:rsid w:val="001A19D6"/>
    <w:rsid w:val="001B74A8"/>
    <w:rsid w:val="001D5247"/>
    <w:rsid w:val="001E4BE4"/>
    <w:rsid w:val="001F0C22"/>
    <w:rsid w:val="001F1311"/>
    <w:rsid w:val="001F7DF9"/>
    <w:rsid w:val="002170A5"/>
    <w:rsid w:val="0022427F"/>
    <w:rsid w:val="00234874"/>
    <w:rsid w:val="00243CCA"/>
    <w:rsid w:val="00252098"/>
    <w:rsid w:val="0027125E"/>
    <w:rsid w:val="00275077"/>
    <w:rsid w:val="002E3FD3"/>
    <w:rsid w:val="002E7E6A"/>
    <w:rsid w:val="002F1BA8"/>
    <w:rsid w:val="003140A3"/>
    <w:rsid w:val="00351AE7"/>
    <w:rsid w:val="00357E93"/>
    <w:rsid w:val="0036278A"/>
    <w:rsid w:val="00367B75"/>
    <w:rsid w:val="00377A1E"/>
    <w:rsid w:val="003C20CA"/>
    <w:rsid w:val="003D2C98"/>
    <w:rsid w:val="003D3E33"/>
    <w:rsid w:val="003D7A5D"/>
    <w:rsid w:val="00402103"/>
    <w:rsid w:val="00403786"/>
    <w:rsid w:val="0040380A"/>
    <w:rsid w:val="00413FD0"/>
    <w:rsid w:val="004358C5"/>
    <w:rsid w:val="004A6EB6"/>
    <w:rsid w:val="004B5AF7"/>
    <w:rsid w:val="004F3F27"/>
    <w:rsid w:val="00520C72"/>
    <w:rsid w:val="00551E05"/>
    <w:rsid w:val="00576F4E"/>
    <w:rsid w:val="0058439C"/>
    <w:rsid w:val="00592965"/>
    <w:rsid w:val="005D4A03"/>
    <w:rsid w:val="005F60A9"/>
    <w:rsid w:val="0061102A"/>
    <w:rsid w:val="00613E72"/>
    <w:rsid w:val="006C058C"/>
    <w:rsid w:val="007023A5"/>
    <w:rsid w:val="00727846"/>
    <w:rsid w:val="00760BC1"/>
    <w:rsid w:val="00761306"/>
    <w:rsid w:val="00772A80"/>
    <w:rsid w:val="00791E20"/>
    <w:rsid w:val="007B3AB7"/>
    <w:rsid w:val="00805099"/>
    <w:rsid w:val="00816432"/>
    <w:rsid w:val="00821DA4"/>
    <w:rsid w:val="008255D1"/>
    <w:rsid w:val="00842725"/>
    <w:rsid w:val="00845CB6"/>
    <w:rsid w:val="00897300"/>
    <w:rsid w:val="008A158B"/>
    <w:rsid w:val="008F43C0"/>
    <w:rsid w:val="00904BAE"/>
    <w:rsid w:val="00910736"/>
    <w:rsid w:val="00922805"/>
    <w:rsid w:val="009465BE"/>
    <w:rsid w:val="00975D94"/>
    <w:rsid w:val="00977D3F"/>
    <w:rsid w:val="009B149B"/>
    <w:rsid w:val="009B2E05"/>
    <w:rsid w:val="009C4D8D"/>
    <w:rsid w:val="00A00171"/>
    <w:rsid w:val="00A049D7"/>
    <w:rsid w:val="00A25F8F"/>
    <w:rsid w:val="00A439E1"/>
    <w:rsid w:val="00A669E6"/>
    <w:rsid w:val="00A92953"/>
    <w:rsid w:val="00AE1354"/>
    <w:rsid w:val="00B06A98"/>
    <w:rsid w:val="00B17112"/>
    <w:rsid w:val="00B20A5B"/>
    <w:rsid w:val="00B21632"/>
    <w:rsid w:val="00B349B1"/>
    <w:rsid w:val="00B3636B"/>
    <w:rsid w:val="00B54217"/>
    <w:rsid w:val="00B54E83"/>
    <w:rsid w:val="00B632E9"/>
    <w:rsid w:val="00BE6D43"/>
    <w:rsid w:val="00C15D23"/>
    <w:rsid w:val="00C55F49"/>
    <w:rsid w:val="00C57145"/>
    <w:rsid w:val="00C57C78"/>
    <w:rsid w:val="00C91A7E"/>
    <w:rsid w:val="00CA3CA1"/>
    <w:rsid w:val="00CA5878"/>
    <w:rsid w:val="00CE6B34"/>
    <w:rsid w:val="00D003DE"/>
    <w:rsid w:val="00D0231A"/>
    <w:rsid w:val="00DA7D0F"/>
    <w:rsid w:val="00DC21F2"/>
    <w:rsid w:val="00DD4C83"/>
    <w:rsid w:val="00DE2BF8"/>
    <w:rsid w:val="00E10EE4"/>
    <w:rsid w:val="00E62CB5"/>
    <w:rsid w:val="00E65530"/>
    <w:rsid w:val="00E91A6B"/>
    <w:rsid w:val="00EB4B91"/>
    <w:rsid w:val="00EB76F2"/>
    <w:rsid w:val="00F2250A"/>
    <w:rsid w:val="00F27E90"/>
    <w:rsid w:val="00F368D6"/>
    <w:rsid w:val="00F51EA5"/>
    <w:rsid w:val="00F645CC"/>
    <w:rsid w:val="00F6640B"/>
    <w:rsid w:val="00F96F4B"/>
    <w:rsid w:val="00FB51AC"/>
    <w:rsid w:val="00FC19B6"/>
    <w:rsid w:val="00FD2F94"/>
    <w:rsid w:val="00FE6254"/>
    <w:rsid w:val="00FE77A7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EF79"/>
  <w15:docId w15:val="{0A2FC060-68CA-4577-8D01-A1155A44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B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8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8255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255D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nhideWhenUsed/>
    <w:rsid w:val="007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yaseen</dc:creator>
  <cp:lastModifiedBy> </cp:lastModifiedBy>
  <cp:revision>23</cp:revision>
  <cp:lastPrinted>2021-11-03T02:16:00Z</cp:lastPrinted>
  <dcterms:created xsi:type="dcterms:W3CDTF">2018-05-15T14:45:00Z</dcterms:created>
  <dcterms:modified xsi:type="dcterms:W3CDTF">2022-06-12T13:58:00Z</dcterms:modified>
</cp:coreProperties>
</file>