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77" w:rsidRPr="00ED17BE" w:rsidRDefault="00FD2BE3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81FCCA" wp14:editId="26CBACA6">
                <wp:simplePos x="0" y="0"/>
                <wp:positionH relativeFrom="column">
                  <wp:posOffset>2506345</wp:posOffset>
                </wp:positionH>
                <wp:positionV relativeFrom="paragraph">
                  <wp:posOffset>-559435</wp:posOffset>
                </wp:positionV>
                <wp:extent cx="99060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44E" w:rsidRDefault="00E1544E" w:rsidP="00AF56A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1F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35pt;margin-top:-44.05pt;width:78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" stroked="f">
                <v:textbox style="mso-fit-shape-to-text:t">
                  <w:txbxContent>
                    <w:p w:rsidR="00E1544E" w:rsidRDefault="00E1544E" w:rsidP="00AF56A0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977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Q/ De</w:t>
      </w:r>
      <w:r w:rsidR="000C0CBF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fine the followings</w:t>
      </w:r>
      <w:r w:rsidR="009274C3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912002" w:rsidRPr="00ED17BE" w:rsidRDefault="00BE6757" w:rsidP="00ED17B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color w:val="FFFFFF" w:themeColor="background1"/>
          <w:sz w:val="28"/>
          <w:szCs w:val="28"/>
          <w:lang w:bidi="ar-IQ"/>
        </w:rPr>
        <w:t>.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>Distillation, Boiling</w:t>
      </w:r>
      <w:r w:rsidR="00912002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>oint, Extraction, Recrystallization</w:t>
      </w:r>
      <w:r w:rsidR="002C3CEC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Melting P</w:t>
      </w:r>
      <w:r w:rsidR="00912002" w:rsidRPr="00ED17BE">
        <w:rPr>
          <w:rFonts w:asciiTheme="majorBidi" w:hAnsiTheme="majorBidi" w:cstheme="majorBidi"/>
          <w:sz w:val="28"/>
          <w:szCs w:val="28"/>
          <w:lang w:bidi="ar-IQ"/>
        </w:rPr>
        <w:t>oint</w:t>
      </w:r>
    </w:p>
    <w:p w:rsidR="00BD4C52" w:rsidRPr="00ED17BE" w:rsidRDefault="00BD4C52" w:rsidP="00ED17B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12002" w:rsidRPr="00ED17BE" w:rsidRDefault="00912002" w:rsidP="00ED17B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Q/ Fill the blanks with appropriate answer:</w:t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p w:rsidR="00912002" w:rsidRPr="00ED17BE" w:rsidRDefault="00912002" w:rsidP="00ED17BE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The principle of extraction is based on the relative solubility of the solute compound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in …………. l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ayer versus …………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….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layer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12002" w:rsidRPr="00ED17BE" w:rsidRDefault="00912002" w:rsidP="00ED17BE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Partition coefficient also known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as ………… and it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s </w:t>
      </w:r>
      <w:r w:rsidR="002E260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equation 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is ………….</w:t>
      </w:r>
    </w:p>
    <w:p w:rsidR="00912002" w:rsidRPr="00ED17BE" w:rsidRDefault="00187C5E" w:rsidP="00ED17BE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Steam distillation is a special type of distillation for temperature sensitive materials which are immiscible with water, like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…………….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compounds.</w:t>
      </w:r>
    </w:p>
    <w:p w:rsidR="002F7909" w:rsidRPr="00ED17BE" w:rsidRDefault="007A4019" w:rsidP="00ED17BE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Distillation is used for the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…………….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>…………….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of organic compounds.</w:t>
      </w:r>
    </w:p>
    <w:p w:rsidR="00F0047B" w:rsidRPr="00ED17BE" w:rsidRDefault="00F0047B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F7909" w:rsidRPr="00ED17BE" w:rsidRDefault="00D21229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Q/ </w:t>
      </w:r>
      <w:r w:rsidR="002722E9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Choose the correct answer</w:t>
      </w:r>
      <w:r w:rsidR="002F7909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F0047B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p w:rsidR="002F7909" w:rsidRPr="00ED17BE" w:rsidRDefault="002F7909" w:rsidP="00ED17BE">
      <w:pPr>
        <w:pStyle w:val="ListParagraph"/>
        <w:numPr>
          <w:ilvl w:val="0"/>
          <w:numId w:val="4"/>
        </w:num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Simple distillation is used for separation of organic compound liquid having difference in boiling points by</w:t>
      </w:r>
    </w:p>
    <w:p w:rsidR="002F7909" w:rsidRPr="00ED17BE" w:rsidRDefault="002F7909" w:rsidP="00ED17BE">
      <w:pPr>
        <w:bidi w:val="0"/>
        <w:spacing w:before="240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a- 50 ⁰C                                      b-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45 ⁰C                                       c- 55 ⁰C</w:t>
      </w:r>
    </w:p>
    <w:p w:rsidR="00446E29" w:rsidRPr="00ED17BE" w:rsidRDefault="00446E29" w:rsidP="00ED17BE">
      <w:pPr>
        <w:pStyle w:val="ListParagraph"/>
        <w:numPr>
          <w:ilvl w:val="0"/>
          <w:numId w:val="4"/>
        </w:num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The process used in the separation of orange oil</w:t>
      </w:r>
    </w:p>
    <w:p w:rsidR="00446E29" w:rsidRPr="00ED17BE" w:rsidRDefault="00446E29" w:rsidP="00ED17BE">
      <w:pPr>
        <w:pStyle w:val="ListParagraph"/>
        <w:numPr>
          <w:ilvl w:val="0"/>
          <w:numId w:val="13"/>
        </w:num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Simple distillation </w:t>
      </w:r>
      <w:r w:rsidR="00187C5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b- Steam </w:t>
      </w:r>
      <w:r w:rsidR="00E1544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distillation    </w:t>
      </w:r>
      <w:r w:rsidR="00187C5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E1544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c- </w:t>
      </w:r>
      <w:r w:rsidR="00187C5E" w:rsidRPr="00ED17BE">
        <w:rPr>
          <w:rFonts w:asciiTheme="majorBidi" w:hAnsiTheme="majorBidi" w:cstheme="majorBidi"/>
          <w:sz w:val="28"/>
          <w:szCs w:val="28"/>
          <w:lang w:bidi="ar-IQ"/>
        </w:rPr>
        <w:t>vacuum distillation</w:t>
      </w:r>
    </w:p>
    <w:p w:rsidR="002F7909" w:rsidRPr="00ED17BE" w:rsidRDefault="002722E9" w:rsidP="00ED17BE">
      <w:pPr>
        <w:pStyle w:val="ListParagraph"/>
        <w:numPr>
          <w:ilvl w:val="0"/>
          <w:numId w:val="4"/>
        </w:num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2F7909" w:rsidRPr="00ED17BE">
        <w:rPr>
          <w:rFonts w:asciiTheme="majorBidi" w:hAnsiTheme="majorBidi" w:cstheme="majorBidi"/>
          <w:sz w:val="28"/>
          <w:szCs w:val="28"/>
          <w:lang w:bidi="ar-IQ"/>
        </w:rPr>
        <w:t>urification of solid organic compounds are performed by</w:t>
      </w:r>
    </w:p>
    <w:p w:rsidR="002F7909" w:rsidRPr="00ED17BE" w:rsidRDefault="002C37E6" w:rsidP="00ED17BE">
      <w:pPr>
        <w:bidi w:val="0"/>
        <w:spacing w:before="240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a-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2F790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ecrystallization                  b-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2F790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imple distillation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c- e</w:t>
      </w:r>
      <w:r w:rsidR="002F7909" w:rsidRPr="00ED17BE">
        <w:rPr>
          <w:rFonts w:asciiTheme="majorBidi" w:hAnsiTheme="majorBidi" w:cstheme="majorBidi"/>
          <w:sz w:val="28"/>
          <w:szCs w:val="28"/>
          <w:lang w:bidi="ar-IQ"/>
        </w:rPr>
        <w:t>xtraction</w:t>
      </w:r>
    </w:p>
    <w:p w:rsidR="002F7909" w:rsidRPr="00ED17BE" w:rsidRDefault="002F7909" w:rsidP="00ED17BE">
      <w:p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4- P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urification of liq</w:t>
      </w:r>
      <w:r w:rsidR="002C37E6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uid compound is carried out by </w:t>
      </w:r>
    </w:p>
    <w:p w:rsidR="002F7909" w:rsidRPr="00ED17BE" w:rsidRDefault="002F7909" w:rsidP="00ED17BE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a- r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ecrystallization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b- d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istillation         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c- e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xtraction</w:t>
      </w:r>
    </w:p>
    <w:p w:rsidR="002F7909" w:rsidRPr="00ED17BE" w:rsidRDefault="002F7909" w:rsidP="00ED17BE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>symbol of Partition coefficient</w:t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2F7909" w:rsidRPr="00ED17BE" w:rsidRDefault="002F7909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a-   C                                         b-   D                                 c-   P</w:t>
      </w:r>
    </w:p>
    <w:p w:rsidR="00796580" w:rsidRPr="00ED17BE" w:rsidRDefault="00796580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87C5E" w:rsidRPr="00ED17BE" w:rsidRDefault="00187C5E" w:rsidP="00ED17BE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Q</w:t>
      </w:r>
      <w:r w:rsidR="002722E9"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/ Answer the following</w:t>
      </w:r>
      <w:r w:rsidRPr="00ED17BE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ab/>
      </w: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1-Write the characteristics of solvent choose used of the purification of solid organic compounds? 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a-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lastRenderedPageBreak/>
        <w:t>b-</w:t>
      </w:r>
    </w:p>
    <w:p w:rsidR="004607E4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c-       </w:t>
      </w:r>
    </w:p>
    <w:p w:rsidR="004607E4" w:rsidRPr="00ED17BE" w:rsidRDefault="004607E4" w:rsidP="00ED17BE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Enumerate the type of distillation?                               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</w:p>
    <w:p w:rsidR="004607E4" w:rsidRPr="00ED17BE" w:rsidRDefault="004607E4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a-</w:t>
      </w:r>
    </w:p>
    <w:p w:rsidR="004607E4" w:rsidRPr="00ED17BE" w:rsidRDefault="004607E4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b-</w:t>
      </w:r>
    </w:p>
    <w:p w:rsidR="00187C5E" w:rsidRPr="00ED17BE" w:rsidRDefault="004607E4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c-</w:t>
      </w:r>
      <w:r w:rsidR="00187C5E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</w:t>
      </w:r>
    </w:p>
    <w:p w:rsidR="00187C5E" w:rsidRPr="00ED17BE" w:rsidRDefault="00187C5E" w:rsidP="00ED17BE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Write disadvantages of ether?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a-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b-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c-      </w:t>
      </w:r>
    </w:p>
    <w:p w:rsidR="00187C5E" w:rsidRPr="00ED17BE" w:rsidRDefault="00187C5E" w:rsidP="00ED17B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87C5E" w:rsidRPr="00ED17BE" w:rsidRDefault="00187C5E" w:rsidP="00ED17BE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The characteristics of solvent choose used of the extraction?    </w:t>
      </w:r>
      <w:r w:rsidR="00F0047B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187C5E" w:rsidRPr="00ED17BE" w:rsidRDefault="00187C5E" w:rsidP="00ED17BE">
      <w:pPr>
        <w:bidi w:val="0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a-</w:t>
      </w:r>
    </w:p>
    <w:p w:rsidR="00187C5E" w:rsidRPr="00ED17BE" w:rsidRDefault="00187C5E" w:rsidP="00ED17BE">
      <w:pPr>
        <w:bidi w:val="0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>b-</w:t>
      </w:r>
    </w:p>
    <w:p w:rsidR="00ED17BE" w:rsidRPr="00ED17BE" w:rsidRDefault="00187C5E" w:rsidP="00ED17BE">
      <w:pPr>
        <w:pStyle w:val="ListParagraph"/>
        <w:numPr>
          <w:ilvl w:val="0"/>
          <w:numId w:val="14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17BE">
        <w:rPr>
          <w:rFonts w:asciiTheme="majorBidi" w:hAnsiTheme="majorBidi" w:cstheme="majorBidi"/>
          <w:sz w:val="28"/>
          <w:szCs w:val="28"/>
          <w:lang w:bidi="ar-IQ"/>
        </w:rPr>
        <w:t xml:space="preserve">Draw the simple distillation apparatus?   </w:t>
      </w:r>
      <w:r w:rsidR="004607E4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</w:t>
      </w:r>
      <w:r w:rsidR="002722E9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                 </w:t>
      </w:r>
      <w:r w:rsidR="001C2931" w:rsidRPr="00ED17B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Pr="00ED17BE">
        <w:rPr>
          <w:rFonts w:asciiTheme="majorBidi" w:hAnsiTheme="majorBidi" w:cstheme="majorBidi"/>
          <w:b/>
          <w:bCs/>
          <w:sz w:val="28"/>
          <w:szCs w:val="28"/>
        </w:rPr>
        <w:t>\ Define the following:</w:t>
      </w:r>
      <w:r w:rsidRPr="00ED17BE">
        <w:rPr>
          <w:rFonts w:asciiTheme="majorBidi" w:hAnsiTheme="majorBidi" w:cstheme="majorBidi"/>
          <w:sz w:val="28"/>
          <w:szCs w:val="28"/>
        </w:rPr>
        <w:tab/>
      </w:r>
      <w:r w:rsidRPr="00ED17BE">
        <w:rPr>
          <w:rFonts w:asciiTheme="majorBidi" w:hAnsiTheme="majorBidi" w:cstheme="majorBidi"/>
          <w:sz w:val="28"/>
          <w:szCs w:val="28"/>
        </w:rPr>
        <w:tab/>
      </w:r>
      <w:r w:rsidRPr="00ED17BE">
        <w:rPr>
          <w:rFonts w:asciiTheme="majorBidi" w:hAnsiTheme="majorBidi" w:cstheme="majorBidi"/>
          <w:sz w:val="28"/>
          <w:szCs w:val="28"/>
        </w:rPr>
        <w:tab/>
      </w:r>
      <w:r w:rsidRPr="00ED17BE">
        <w:rPr>
          <w:rFonts w:asciiTheme="majorBidi" w:hAnsiTheme="majorBidi" w:cstheme="majorBidi"/>
          <w:sz w:val="28"/>
          <w:szCs w:val="28"/>
        </w:rPr>
        <w:tab/>
      </w:r>
      <w:r w:rsidRPr="00ED17BE">
        <w:rPr>
          <w:rFonts w:asciiTheme="majorBidi" w:hAnsiTheme="majorBidi" w:cstheme="majorBidi"/>
          <w:sz w:val="28"/>
          <w:szCs w:val="28"/>
        </w:rPr>
        <w:tab/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1. Pure Caffeine</w:t>
      </w:r>
      <w:r w:rsidRPr="00ED17BE">
        <w:rPr>
          <w:rFonts w:asciiTheme="majorBidi" w:hAnsiTheme="majorBidi" w:cstheme="majorBidi"/>
          <w:sz w:val="28"/>
          <w:szCs w:val="28"/>
        </w:rPr>
        <w:tab/>
        <w:t>2. Rec</w:t>
      </w:r>
      <w:r>
        <w:rPr>
          <w:rFonts w:asciiTheme="majorBidi" w:hAnsiTheme="majorBidi" w:cstheme="majorBidi"/>
          <w:sz w:val="28"/>
          <w:szCs w:val="28"/>
        </w:rPr>
        <w:t>rystallization</w:t>
      </w:r>
      <w:r>
        <w:rPr>
          <w:rFonts w:asciiTheme="majorBidi" w:hAnsiTheme="majorBidi" w:cstheme="majorBidi"/>
          <w:sz w:val="28"/>
          <w:szCs w:val="28"/>
        </w:rPr>
        <w:tab/>
        <w:t>3. Distillation</w:t>
      </w:r>
      <w:r w:rsidRPr="00ED17BE">
        <w:rPr>
          <w:rFonts w:asciiTheme="majorBidi" w:hAnsiTheme="majorBidi" w:cstheme="majorBidi"/>
          <w:sz w:val="28"/>
          <w:szCs w:val="28"/>
        </w:rPr>
        <w:tab/>
        <w:t>4. Extraction</w:t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5. Fertilizer</w:t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Pr="00ED17BE">
        <w:rPr>
          <w:rFonts w:asciiTheme="majorBidi" w:hAnsiTheme="majorBidi" w:cstheme="majorBidi"/>
          <w:b/>
          <w:bCs/>
          <w:sz w:val="28"/>
          <w:szCs w:val="28"/>
        </w:rPr>
        <w:t>\ Draw Simple Distillation and write the name of the parts.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17BE">
        <w:rPr>
          <w:rFonts w:asciiTheme="majorBidi" w:hAnsiTheme="majorBidi" w:cstheme="majorBidi"/>
          <w:b/>
          <w:bCs/>
          <w:sz w:val="28"/>
          <w:szCs w:val="28"/>
        </w:rPr>
        <w:t>Q\ Fill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in the following blanks: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D17BE" w:rsidRPr="00ED17BE" w:rsidRDefault="00ED17BE" w:rsidP="00ED17BE">
      <w:pPr>
        <w:pStyle w:val="ListParagraph"/>
        <w:numPr>
          <w:ilvl w:val="0"/>
          <w:numId w:val="15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Alkaloid is a class of naturally occurring compounds containing ……</w:t>
      </w:r>
      <w:proofErr w:type="gramStart"/>
      <w:r w:rsidRPr="00ED17BE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ED17BE">
        <w:rPr>
          <w:rFonts w:asciiTheme="majorBidi" w:hAnsiTheme="majorBidi" w:cstheme="majorBidi"/>
          <w:sz w:val="28"/>
          <w:szCs w:val="28"/>
        </w:rPr>
        <w:t xml:space="preserve"> and having the properties of an amino acid.</w:t>
      </w:r>
    </w:p>
    <w:p w:rsidR="00ED17BE" w:rsidRPr="00ED17BE" w:rsidRDefault="00ED17BE" w:rsidP="00ED17BE">
      <w:pPr>
        <w:pStyle w:val="ListParagraph"/>
        <w:numPr>
          <w:ilvl w:val="0"/>
          <w:numId w:val="15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In carboxylic acid, the carboxyl group hold …</w:t>
      </w:r>
      <w:proofErr w:type="gramStart"/>
      <w:r w:rsidRPr="00ED17BE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ED17BE">
        <w:rPr>
          <w:rFonts w:asciiTheme="majorBidi" w:hAnsiTheme="majorBidi" w:cstheme="majorBidi"/>
          <w:sz w:val="28"/>
          <w:szCs w:val="28"/>
        </w:rPr>
        <w:t xml:space="preserve"> , but in an ester carboxyl group hold ………</w:t>
      </w:r>
    </w:p>
    <w:p w:rsidR="00ED17BE" w:rsidRPr="00ED17BE" w:rsidRDefault="00ED17BE" w:rsidP="00ED17BE">
      <w:pPr>
        <w:pStyle w:val="ListParagraph"/>
        <w:numPr>
          <w:ilvl w:val="0"/>
          <w:numId w:val="15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Inorganic fertilizer releases a greenhouse gas called ……</w:t>
      </w:r>
      <w:proofErr w:type="gramStart"/>
      <w:r w:rsidRPr="00ED17BE">
        <w:rPr>
          <w:rFonts w:asciiTheme="majorBidi" w:hAnsiTheme="majorBidi" w:cstheme="majorBidi"/>
          <w:sz w:val="28"/>
          <w:szCs w:val="28"/>
        </w:rPr>
        <w:t>…..</w:t>
      </w:r>
      <w:proofErr w:type="gramEnd"/>
    </w:p>
    <w:p w:rsidR="00ED17BE" w:rsidRPr="00ED17BE" w:rsidRDefault="00ED17BE" w:rsidP="00ED17BE">
      <w:pPr>
        <w:pStyle w:val="ListParagraph"/>
        <w:numPr>
          <w:ilvl w:val="0"/>
          <w:numId w:val="15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Distillation is used for ……… and ……</w:t>
      </w:r>
      <w:proofErr w:type="gramStart"/>
      <w:r w:rsidRPr="00ED17BE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ED17BE">
        <w:rPr>
          <w:rFonts w:asciiTheme="majorBidi" w:hAnsiTheme="majorBidi" w:cstheme="majorBidi"/>
          <w:sz w:val="28"/>
          <w:szCs w:val="28"/>
        </w:rPr>
        <w:t xml:space="preserve"> of organic compounds.</w:t>
      </w:r>
    </w:p>
    <w:p w:rsid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</w:t>
      </w:r>
      <w:r w:rsidRPr="00ED17BE">
        <w:rPr>
          <w:rFonts w:asciiTheme="majorBidi" w:hAnsiTheme="majorBidi" w:cstheme="majorBidi"/>
          <w:b/>
          <w:bCs/>
          <w:sz w:val="28"/>
          <w:szCs w:val="28"/>
        </w:rPr>
        <w:t>\ Answer the following questions: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D17BE" w:rsidRPr="00ED17BE" w:rsidRDefault="00ED17BE" w:rsidP="00ED17BE">
      <w:pPr>
        <w:pStyle w:val="ListParagraph"/>
        <w:numPr>
          <w:ilvl w:val="0"/>
          <w:numId w:val="16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How do you increase the rate of ester?</w:t>
      </w:r>
    </w:p>
    <w:p w:rsidR="00ED17BE" w:rsidRPr="00ED17BE" w:rsidRDefault="00ED17BE" w:rsidP="00ED17BE">
      <w:pPr>
        <w:pStyle w:val="ListParagraph"/>
        <w:numPr>
          <w:ilvl w:val="0"/>
          <w:numId w:val="16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What are the advantages of organic fertilizers?</w:t>
      </w:r>
    </w:p>
    <w:p w:rsidR="00ED17BE" w:rsidRPr="00ED17BE" w:rsidRDefault="00ED17BE" w:rsidP="00ED17BE">
      <w:pPr>
        <w:pStyle w:val="ListParagraph"/>
        <w:numPr>
          <w:ilvl w:val="0"/>
          <w:numId w:val="16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What are the disadvantages of ether?</w:t>
      </w: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D17BE" w:rsidRPr="00ED17BE" w:rsidRDefault="00ED17BE" w:rsidP="00ED17B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Pr="00ED17BE">
        <w:rPr>
          <w:rFonts w:asciiTheme="majorBidi" w:hAnsiTheme="majorBidi" w:cstheme="majorBidi"/>
          <w:b/>
          <w:bCs/>
          <w:sz w:val="28"/>
          <w:szCs w:val="28"/>
        </w:rPr>
        <w:t xml:space="preserve">\ Complete </w:t>
      </w:r>
      <w:r>
        <w:rPr>
          <w:rFonts w:asciiTheme="majorBidi" w:hAnsiTheme="majorBidi" w:cstheme="majorBidi"/>
          <w:b/>
          <w:bCs/>
          <w:sz w:val="28"/>
          <w:szCs w:val="28"/>
        </w:rPr>
        <w:t>the following equations: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D17BE" w:rsidRPr="00ED17BE" w:rsidRDefault="00ED17BE" w:rsidP="00ED17BE">
      <w:pPr>
        <w:pStyle w:val="ListParagraph"/>
        <w:numPr>
          <w:ilvl w:val="0"/>
          <w:numId w:val="17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RCO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D17BE">
        <w:rPr>
          <w:rFonts w:asciiTheme="majorBidi" w:hAnsiTheme="majorBidi" w:cstheme="majorBidi"/>
          <w:sz w:val="28"/>
          <w:szCs w:val="28"/>
        </w:rPr>
        <w:t>H + NH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ED17BE">
        <w:rPr>
          <w:rFonts w:asciiTheme="majorBidi" w:hAnsiTheme="majorBidi" w:cstheme="majorBidi"/>
          <w:sz w:val="28"/>
          <w:szCs w:val="28"/>
        </w:rPr>
        <w:t>OH →</w:t>
      </w:r>
    </w:p>
    <w:p w:rsidR="00ED17BE" w:rsidRPr="00ED17BE" w:rsidRDefault="00ED17BE" w:rsidP="00ED17BE">
      <w:pPr>
        <w:pStyle w:val="ListParagraph"/>
        <w:numPr>
          <w:ilvl w:val="0"/>
          <w:numId w:val="17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RCH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D17BE">
        <w:rPr>
          <w:rFonts w:asciiTheme="majorBidi" w:hAnsiTheme="majorBidi" w:cstheme="majorBidi"/>
          <w:sz w:val="28"/>
          <w:szCs w:val="28"/>
        </w:rPr>
        <w:t>OH → RCO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D17BE">
        <w:rPr>
          <w:rFonts w:asciiTheme="majorBidi" w:hAnsiTheme="majorBidi" w:cstheme="majorBidi"/>
          <w:sz w:val="28"/>
          <w:szCs w:val="28"/>
        </w:rPr>
        <w:t>H</w:t>
      </w:r>
    </w:p>
    <w:p w:rsidR="00ED17BE" w:rsidRPr="00ED17BE" w:rsidRDefault="00ED17BE" w:rsidP="00ED17BE">
      <w:pPr>
        <w:pStyle w:val="ListParagraph"/>
        <w:numPr>
          <w:ilvl w:val="0"/>
          <w:numId w:val="17"/>
        </w:numPr>
        <w:bidi w:val="0"/>
        <w:spacing w:after="160"/>
        <w:jc w:val="both"/>
        <w:rPr>
          <w:rFonts w:asciiTheme="majorBidi" w:hAnsiTheme="majorBidi" w:cstheme="majorBidi"/>
          <w:sz w:val="28"/>
          <w:szCs w:val="28"/>
        </w:rPr>
      </w:pPr>
      <w:r w:rsidRPr="00ED17BE">
        <w:rPr>
          <w:rFonts w:asciiTheme="majorBidi" w:hAnsiTheme="majorBidi" w:cstheme="majorBidi"/>
          <w:sz w:val="28"/>
          <w:szCs w:val="28"/>
        </w:rPr>
        <w:t>HNO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ED17BE">
        <w:rPr>
          <w:rFonts w:asciiTheme="majorBidi" w:hAnsiTheme="majorBidi" w:cstheme="majorBidi"/>
          <w:sz w:val="28"/>
          <w:szCs w:val="28"/>
        </w:rPr>
        <w:t xml:space="preserve"> + NH</w:t>
      </w:r>
      <w:r w:rsidRPr="00ED17BE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ED17BE">
        <w:rPr>
          <w:rFonts w:asciiTheme="majorBidi" w:hAnsiTheme="majorBidi" w:cstheme="majorBidi"/>
          <w:sz w:val="28"/>
          <w:szCs w:val="28"/>
        </w:rPr>
        <w:t xml:space="preserve"> →</w:t>
      </w:r>
    </w:p>
    <w:p w:rsidR="00DF28B8" w:rsidRPr="00ED17BE" w:rsidRDefault="00DF28B8" w:rsidP="00ED17B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DF28B8" w:rsidRPr="00ED17BE" w:rsidSect="002722E9">
      <w:headerReference w:type="default" r:id="rId8"/>
      <w:pgSz w:w="11906" w:h="16838"/>
      <w:pgMar w:top="1440" w:right="1080" w:bottom="1440" w:left="1080" w:header="27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56" w:rsidRDefault="00E56F56" w:rsidP="00746C95">
      <w:pPr>
        <w:spacing w:after="0" w:line="240" w:lineRule="auto"/>
      </w:pPr>
      <w:r>
        <w:separator/>
      </w:r>
    </w:p>
  </w:endnote>
  <w:endnote w:type="continuationSeparator" w:id="0">
    <w:p w:rsidR="00E56F56" w:rsidRDefault="00E56F56" w:rsidP="007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56" w:rsidRDefault="00E56F56" w:rsidP="00746C95">
      <w:pPr>
        <w:spacing w:after="0" w:line="240" w:lineRule="auto"/>
      </w:pPr>
      <w:r>
        <w:separator/>
      </w:r>
    </w:p>
  </w:footnote>
  <w:footnote w:type="continuationSeparator" w:id="0">
    <w:p w:rsidR="00E56F56" w:rsidRDefault="00E56F56" w:rsidP="007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4E" w:rsidRPr="00F666BB" w:rsidRDefault="00E1544E" w:rsidP="00E60A2B">
    <w:pPr>
      <w:pStyle w:val="Header"/>
      <w:jc w:val="right"/>
      <w:rPr>
        <w:sz w:val="24"/>
        <w:szCs w:val="24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AA9"/>
    <w:multiLevelType w:val="hybridMultilevel"/>
    <w:tmpl w:val="B726D7AE"/>
    <w:lvl w:ilvl="0" w:tplc="CBD086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B04"/>
    <w:multiLevelType w:val="hybridMultilevel"/>
    <w:tmpl w:val="5786175E"/>
    <w:lvl w:ilvl="0" w:tplc="8A7C22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36017"/>
    <w:multiLevelType w:val="hybridMultilevel"/>
    <w:tmpl w:val="5F9E9B4C"/>
    <w:lvl w:ilvl="0" w:tplc="714283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985"/>
    <w:multiLevelType w:val="hybridMultilevel"/>
    <w:tmpl w:val="33967ED2"/>
    <w:lvl w:ilvl="0" w:tplc="93D03C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6C0"/>
    <w:multiLevelType w:val="hybridMultilevel"/>
    <w:tmpl w:val="538CB60C"/>
    <w:lvl w:ilvl="0" w:tplc="60E462D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3DA3"/>
    <w:multiLevelType w:val="hybridMultilevel"/>
    <w:tmpl w:val="CBC6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4F9C"/>
    <w:multiLevelType w:val="hybridMultilevel"/>
    <w:tmpl w:val="D984236C"/>
    <w:lvl w:ilvl="0" w:tplc="6FB02654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A6797"/>
    <w:multiLevelType w:val="hybridMultilevel"/>
    <w:tmpl w:val="3C2606C6"/>
    <w:lvl w:ilvl="0" w:tplc="BD029CD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A6E43"/>
    <w:multiLevelType w:val="hybridMultilevel"/>
    <w:tmpl w:val="987A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7D57"/>
    <w:multiLevelType w:val="hybridMultilevel"/>
    <w:tmpl w:val="A1AAA5D0"/>
    <w:lvl w:ilvl="0" w:tplc="C1F4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62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8B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6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C2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E9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E9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4A357B"/>
    <w:multiLevelType w:val="hybridMultilevel"/>
    <w:tmpl w:val="FE70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288A"/>
    <w:multiLevelType w:val="hybridMultilevel"/>
    <w:tmpl w:val="3F725ACA"/>
    <w:lvl w:ilvl="0" w:tplc="4CF48E0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F60F1"/>
    <w:multiLevelType w:val="hybridMultilevel"/>
    <w:tmpl w:val="B58A1E72"/>
    <w:lvl w:ilvl="0" w:tplc="A3C412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3C3C"/>
    <w:multiLevelType w:val="hybridMultilevel"/>
    <w:tmpl w:val="8EDE6964"/>
    <w:lvl w:ilvl="0" w:tplc="BF2695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E2"/>
    <w:rsid w:val="00036FEC"/>
    <w:rsid w:val="00042977"/>
    <w:rsid w:val="00042F57"/>
    <w:rsid w:val="000559B9"/>
    <w:rsid w:val="000665F1"/>
    <w:rsid w:val="00075386"/>
    <w:rsid w:val="00085A6B"/>
    <w:rsid w:val="000B7B30"/>
    <w:rsid w:val="000C0CBF"/>
    <w:rsid w:val="000C35AD"/>
    <w:rsid w:val="000C6DBB"/>
    <w:rsid w:val="000D7752"/>
    <w:rsid w:val="000D7D54"/>
    <w:rsid w:val="000F3AE2"/>
    <w:rsid w:val="000F526B"/>
    <w:rsid w:val="00114EF3"/>
    <w:rsid w:val="00115E90"/>
    <w:rsid w:val="00120B85"/>
    <w:rsid w:val="00131324"/>
    <w:rsid w:val="00131BE8"/>
    <w:rsid w:val="00144D46"/>
    <w:rsid w:val="001618B5"/>
    <w:rsid w:val="00184E99"/>
    <w:rsid w:val="00187C5E"/>
    <w:rsid w:val="00197239"/>
    <w:rsid w:val="001C2931"/>
    <w:rsid w:val="001C5AEB"/>
    <w:rsid w:val="001D26B0"/>
    <w:rsid w:val="001D7039"/>
    <w:rsid w:val="001F0F0A"/>
    <w:rsid w:val="001F5DC1"/>
    <w:rsid w:val="002016FF"/>
    <w:rsid w:val="00204CE9"/>
    <w:rsid w:val="00205DBE"/>
    <w:rsid w:val="00234876"/>
    <w:rsid w:val="00237135"/>
    <w:rsid w:val="0024044D"/>
    <w:rsid w:val="00256E97"/>
    <w:rsid w:val="002676E8"/>
    <w:rsid w:val="002722E9"/>
    <w:rsid w:val="002A036C"/>
    <w:rsid w:val="002A2715"/>
    <w:rsid w:val="002A3C2F"/>
    <w:rsid w:val="002A632A"/>
    <w:rsid w:val="002B5993"/>
    <w:rsid w:val="002C37E6"/>
    <w:rsid w:val="002C38E5"/>
    <w:rsid w:val="002C3CEC"/>
    <w:rsid w:val="002C6667"/>
    <w:rsid w:val="002C692C"/>
    <w:rsid w:val="002E260E"/>
    <w:rsid w:val="002F4444"/>
    <w:rsid w:val="002F7909"/>
    <w:rsid w:val="003041FC"/>
    <w:rsid w:val="00305C50"/>
    <w:rsid w:val="00306711"/>
    <w:rsid w:val="00307B45"/>
    <w:rsid w:val="00313ABA"/>
    <w:rsid w:val="00314AD5"/>
    <w:rsid w:val="00323277"/>
    <w:rsid w:val="00334459"/>
    <w:rsid w:val="00353508"/>
    <w:rsid w:val="00353F49"/>
    <w:rsid w:val="00355978"/>
    <w:rsid w:val="00362641"/>
    <w:rsid w:val="00367F40"/>
    <w:rsid w:val="00382B4B"/>
    <w:rsid w:val="0038796E"/>
    <w:rsid w:val="00390383"/>
    <w:rsid w:val="003A6488"/>
    <w:rsid w:val="003A77C6"/>
    <w:rsid w:val="003D294E"/>
    <w:rsid w:val="003D71EF"/>
    <w:rsid w:val="003E7492"/>
    <w:rsid w:val="003F26D0"/>
    <w:rsid w:val="00401BE8"/>
    <w:rsid w:val="00402CC5"/>
    <w:rsid w:val="00407705"/>
    <w:rsid w:val="004124FB"/>
    <w:rsid w:val="004273F5"/>
    <w:rsid w:val="00431776"/>
    <w:rsid w:val="00431D77"/>
    <w:rsid w:val="00433FAA"/>
    <w:rsid w:val="00442E3A"/>
    <w:rsid w:val="00445B3D"/>
    <w:rsid w:val="00445D8F"/>
    <w:rsid w:val="00446E29"/>
    <w:rsid w:val="004500A2"/>
    <w:rsid w:val="004607E4"/>
    <w:rsid w:val="004941F4"/>
    <w:rsid w:val="00497387"/>
    <w:rsid w:val="004A1F37"/>
    <w:rsid w:val="004B50DF"/>
    <w:rsid w:val="004C4D97"/>
    <w:rsid w:val="004D2BB0"/>
    <w:rsid w:val="004E23BC"/>
    <w:rsid w:val="004E3127"/>
    <w:rsid w:val="00501692"/>
    <w:rsid w:val="00502561"/>
    <w:rsid w:val="0050747C"/>
    <w:rsid w:val="0052486F"/>
    <w:rsid w:val="005316C3"/>
    <w:rsid w:val="00547191"/>
    <w:rsid w:val="00554D6D"/>
    <w:rsid w:val="00563282"/>
    <w:rsid w:val="00564C35"/>
    <w:rsid w:val="005658BD"/>
    <w:rsid w:val="005770A2"/>
    <w:rsid w:val="00594115"/>
    <w:rsid w:val="005977EE"/>
    <w:rsid w:val="005A0708"/>
    <w:rsid w:val="005A7279"/>
    <w:rsid w:val="005B0017"/>
    <w:rsid w:val="005B341C"/>
    <w:rsid w:val="005C5978"/>
    <w:rsid w:val="005D41C4"/>
    <w:rsid w:val="005E63F2"/>
    <w:rsid w:val="006003D8"/>
    <w:rsid w:val="0060072B"/>
    <w:rsid w:val="00626CAA"/>
    <w:rsid w:val="00627281"/>
    <w:rsid w:val="00653D06"/>
    <w:rsid w:val="006737BF"/>
    <w:rsid w:val="00684108"/>
    <w:rsid w:val="0069293D"/>
    <w:rsid w:val="006B60AB"/>
    <w:rsid w:val="006C1498"/>
    <w:rsid w:val="006C29E6"/>
    <w:rsid w:val="006D3AE7"/>
    <w:rsid w:val="006E7C69"/>
    <w:rsid w:val="006F56FE"/>
    <w:rsid w:val="006F7FAB"/>
    <w:rsid w:val="00711702"/>
    <w:rsid w:val="0071220B"/>
    <w:rsid w:val="00713926"/>
    <w:rsid w:val="007139DB"/>
    <w:rsid w:val="007159BA"/>
    <w:rsid w:val="007207BE"/>
    <w:rsid w:val="007357EE"/>
    <w:rsid w:val="00746C95"/>
    <w:rsid w:val="007561F4"/>
    <w:rsid w:val="00757612"/>
    <w:rsid w:val="0076087C"/>
    <w:rsid w:val="007724A5"/>
    <w:rsid w:val="00776406"/>
    <w:rsid w:val="0078342A"/>
    <w:rsid w:val="00796580"/>
    <w:rsid w:val="007A1218"/>
    <w:rsid w:val="007A30DE"/>
    <w:rsid w:val="007A4019"/>
    <w:rsid w:val="007A50E7"/>
    <w:rsid w:val="007A5832"/>
    <w:rsid w:val="007A6A03"/>
    <w:rsid w:val="007B6E8D"/>
    <w:rsid w:val="007C3F16"/>
    <w:rsid w:val="007D3BE9"/>
    <w:rsid w:val="007D59D2"/>
    <w:rsid w:val="007D6B08"/>
    <w:rsid w:val="007E1B2B"/>
    <w:rsid w:val="007E536B"/>
    <w:rsid w:val="007E5E07"/>
    <w:rsid w:val="00807CCC"/>
    <w:rsid w:val="008132C5"/>
    <w:rsid w:val="0081473A"/>
    <w:rsid w:val="008159DA"/>
    <w:rsid w:val="00822515"/>
    <w:rsid w:val="00825AA6"/>
    <w:rsid w:val="00830E84"/>
    <w:rsid w:val="00831372"/>
    <w:rsid w:val="008373CE"/>
    <w:rsid w:val="00842A0E"/>
    <w:rsid w:val="00843D9D"/>
    <w:rsid w:val="00844BF2"/>
    <w:rsid w:val="00850BF1"/>
    <w:rsid w:val="008552D7"/>
    <w:rsid w:val="0086198E"/>
    <w:rsid w:val="008629E2"/>
    <w:rsid w:val="00882155"/>
    <w:rsid w:val="0088651F"/>
    <w:rsid w:val="00891EAF"/>
    <w:rsid w:val="00894A8A"/>
    <w:rsid w:val="008A41B3"/>
    <w:rsid w:val="008A63CE"/>
    <w:rsid w:val="008B4D65"/>
    <w:rsid w:val="008C37CF"/>
    <w:rsid w:val="008C3D7F"/>
    <w:rsid w:val="008C609E"/>
    <w:rsid w:val="008E169C"/>
    <w:rsid w:val="00901F58"/>
    <w:rsid w:val="00912002"/>
    <w:rsid w:val="00914AA4"/>
    <w:rsid w:val="0091581A"/>
    <w:rsid w:val="009274C3"/>
    <w:rsid w:val="00934AB6"/>
    <w:rsid w:val="00952374"/>
    <w:rsid w:val="00952A08"/>
    <w:rsid w:val="00953528"/>
    <w:rsid w:val="009573AF"/>
    <w:rsid w:val="009607F3"/>
    <w:rsid w:val="00960C9A"/>
    <w:rsid w:val="00970EE2"/>
    <w:rsid w:val="00993FCA"/>
    <w:rsid w:val="009A4C7C"/>
    <w:rsid w:val="009A51A3"/>
    <w:rsid w:val="009B6A3A"/>
    <w:rsid w:val="009D7B23"/>
    <w:rsid w:val="009E3904"/>
    <w:rsid w:val="009F3A70"/>
    <w:rsid w:val="009F6B5E"/>
    <w:rsid w:val="009F7C63"/>
    <w:rsid w:val="00A14607"/>
    <w:rsid w:val="00A3547B"/>
    <w:rsid w:val="00A404C6"/>
    <w:rsid w:val="00A510D1"/>
    <w:rsid w:val="00A519C9"/>
    <w:rsid w:val="00A84D49"/>
    <w:rsid w:val="00A95501"/>
    <w:rsid w:val="00AA3AA4"/>
    <w:rsid w:val="00AA47F0"/>
    <w:rsid w:val="00AA79AC"/>
    <w:rsid w:val="00AB1B77"/>
    <w:rsid w:val="00AD3C2E"/>
    <w:rsid w:val="00AF56A0"/>
    <w:rsid w:val="00B10AF1"/>
    <w:rsid w:val="00B41125"/>
    <w:rsid w:val="00B448A2"/>
    <w:rsid w:val="00B55770"/>
    <w:rsid w:val="00B57F27"/>
    <w:rsid w:val="00B6353C"/>
    <w:rsid w:val="00B64039"/>
    <w:rsid w:val="00B71215"/>
    <w:rsid w:val="00B818C0"/>
    <w:rsid w:val="00BA0286"/>
    <w:rsid w:val="00BA0FE1"/>
    <w:rsid w:val="00BA1C85"/>
    <w:rsid w:val="00BA66C6"/>
    <w:rsid w:val="00BC682D"/>
    <w:rsid w:val="00BC688A"/>
    <w:rsid w:val="00BD0552"/>
    <w:rsid w:val="00BD1309"/>
    <w:rsid w:val="00BD418C"/>
    <w:rsid w:val="00BD4C52"/>
    <w:rsid w:val="00BE6757"/>
    <w:rsid w:val="00BF2325"/>
    <w:rsid w:val="00BF2B19"/>
    <w:rsid w:val="00C13B8C"/>
    <w:rsid w:val="00C15AEA"/>
    <w:rsid w:val="00C239F1"/>
    <w:rsid w:val="00C265CD"/>
    <w:rsid w:val="00C41CAE"/>
    <w:rsid w:val="00C464D7"/>
    <w:rsid w:val="00C56E7A"/>
    <w:rsid w:val="00C57FDA"/>
    <w:rsid w:val="00C61AD8"/>
    <w:rsid w:val="00C75B53"/>
    <w:rsid w:val="00C76516"/>
    <w:rsid w:val="00C82763"/>
    <w:rsid w:val="00CA2BB5"/>
    <w:rsid w:val="00CB00BA"/>
    <w:rsid w:val="00CB3442"/>
    <w:rsid w:val="00CC14D2"/>
    <w:rsid w:val="00CD026A"/>
    <w:rsid w:val="00CE2441"/>
    <w:rsid w:val="00CE2B04"/>
    <w:rsid w:val="00CE7D17"/>
    <w:rsid w:val="00D20F07"/>
    <w:rsid w:val="00D21008"/>
    <w:rsid w:val="00D21229"/>
    <w:rsid w:val="00D21A7A"/>
    <w:rsid w:val="00D33CFE"/>
    <w:rsid w:val="00D468F1"/>
    <w:rsid w:val="00D46E97"/>
    <w:rsid w:val="00D47073"/>
    <w:rsid w:val="00D73CFD"/>
    <w:rsid w:val="00D81351"/>
    <w:rsid w:val="00DA51C1"/>
    <w:rsid w:val="00DA7FCD"/>
    <w:rsid w:val="00DC2A6F"/>
    <w:rsid w:val="00DE4C4D"/>
    <w:rsid w:val="00DF28B8"/>
    <w:rsid w:val="00DF3EF6"/>
    <w:rsid w:val="00E00132"/>
    <w:rsid w:val="00E00437"/>
    <w:rsid w:val="00E1544E"/>
    <w:rsid w:val="00E16A6A"/>
    <w:rsid w:val="00E21CE5"/>
    <w:rsid w:val="00E42CEB"/>
    <w:rsid w:val="00E56E83"/>
    <w:rsid w:val="00E56F56"/>
    <w:rsid w:val="00E60A2B"/>
    <w:rsid w:val="00E662A4"/>
    <w:rsid w:val="00E66C41"/>
    <w:rsid w:val="00E8366A"/>
    <w:rsid w:val="00E86495"/>
    <w:rsid w:val="00EA06C5"/>
    <w:rsid w:val="00EA113A"/>
    <w:rsid w:val="00EC2821"/>
    <w:rsid w:val="00ED17BE"/>
    <w:rsid w:val="00ED6D66"/>
    <w:rsid w:val="00EF38DC"/>
    <w:rsid w:val="00F0047B"/>
    <w:rsid w:val="00F00E89"/>
    <w:rsid w:val="00F034EF"/>
    <w:rsid w:val="00F1388E"/>
    <w:rsid w:val="00F14BFD"/>
    <w:rsid w:val="00F22616"/>
    <w:rsid w:val="00F31B3D"/>
    <w:rsid w:val="00F33598"/>
    <w:rsid w:val="00F34A37"/>
    <w:rsid w:val="00F379A9"/>
    <w:rsid w:val="00F4577B"/>
    <w:rsid w:val="00F463CA"/>
    <w:rsid w:val="00F4675A"/>
    <w:rsid w:val="00F5046A"/>
    <w:rsid w:val="00F53555"/>
    <w:rsid w:val="00F666BB"/>
    <w:rsid w:val="00F71E30"/>
    <w:rsid w:val="00F81D0C"/>
    <w:rsid w:val="00F87130"/>
    <w:rsid w:val="00F9604B"/>
    <w:rsid w:val="00FA2642"/>
    <w:rsid w:val="00FB58D1"/>
    <w:rsid w:val="00FD2BE3"/>
    <w:rsid w:val="00FE06B1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B653D"/>
  <w15:docId w15:val="{AD5496B5-A330-4537-9BA5-9CBCA38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A510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C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510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95"/>
  </w:style>
  <w:style w:type="paragraph" w:styleId="Footer">
    <w:name w:val="footer"/>
    <w:basedOn w:val="Normal"/>
    <w:link w:val="FooterChar"/>
    <w:uiPriority w:val="99"/>
    <w:unhideWhenUsed/>
    <w:rsid w:val="00746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95"/>
  </w:style>
  <w:style w:type="paragraph" w:styleId="BalloonText">
    <w:name w:val="Balloon Text"/>
    <w:basedOn w:val="Normal"/>
    <w:link w:val="BalloonTextChar"/>
    <w:uiPriority w:val="99"/>
    <w:semiHidden/>
    <w:unhideWhenUsed/>
    <w:rsid w:val="0074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2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5D83-2C4F-4CC1-BB4B-2B72E418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H.FOR.CO</dc:creator>
  <cp:lastModifiedBy> </cp:lastModifiedBy>
  <cp:revision>7</cp:revision>
  <cp:lastPrinted>2016-01-09T21:19:00Z</cp:lastPrinted>
  <dcterms:created xsi:type="dcterms:W3CDTF">2021-05-18T05:52:00Z</dcterms:created>
  <dcterms:modified xsi:type="dcterms:W3CDTF">2022-06-12T13:57:00Z</dcterms:modified>
</cp:coreProperties>
</file>