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0726" w14:textId="1225940D" w:rsidR="00367B75" w:rsidRPr="003E79B6" w:rsidRDefault="00117787" w:rsidP="00117787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Q</w:t>
      </w:r>
      <w:r w:rsidR="001A19D6" w:rsidRPr="003E79B6">
        <w:rPr>
          <w:rFonts w:asciiTheme="majorBidi" w:hAnsiTheme="majorBidi" w:cstheme="majorBidi"/>
          <w:b/>
          <w:bCs/>
          <w:sz w:val="26"/>
          <w:szCs w:val="26"/>
        </w:rPr>
        <w:t>/ Define the followings?</w:t>
      </w:r>
      <w:r w:rsidR="00FB51AC" w:rsidRPr="003E79B6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3E79B6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3E79B6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3E79B6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3E79B6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3E79B6">
        <w:rPr>
          <w:rFonts w:asciiTheme="majorBidi" w:hAnsiTheme="majorBidi" w:cstheme="majorBidi"/>
          <w:b/>
          <w:bCs/>
          <w:sz w:val="26"/>
          <w:szCs w:val="26"/>
        </w:rPr>
        <w:tab/>
      </w:r>
      <w:r w:rsidR="004A6EB6" w:rsidRPr="003E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A19D6" w:rsidRPr="003E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0F05977A" w14:textId="0AAAD24B" w:rsidR="002170A5" w:rsidRPr="00860521" w:rsidRDefault="00860521" w:rsidP="0086052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Energy Balance</w:t>
      </w:r>
      <w:r>
        <w:rPr>
          <w:rFonts w:asciiTheme="majorBidi" w:hAnsiTheme="majorBidi" w:cstheme="majorBidi"/>
          <w:sz w:val="26"/>
          <w:szCs w:val="26"/>
        </w:rPr>
        <w:tab/>
      </w:r>
      <w:r w:rsidR="002170A5">
        <w:rPr>
          <w:rFonts w:asciiTheme="majorBidi" w:hAnsiTheme="majorBidi" w:cstheme="majorBidi"/>
          <w:sz w:val="26"/>
          <w:szCs w:val="26"/>
        </w:rPr>
        <w:tab/>
        <w:t xml:space="preserve">2- </w:t>
      </w:r>
      <w:r>
        <w:rPr>
          <w:rFonts w:asciiTheme="majorBidi" w:hAnsiTheme="majorBidi" w:cstheme="majorBidi"/>
          <w:sz w:val="26"/>
          <w:szCs w:val="26"/>
        </w:rPr>
        <w:t>Convective Heat Transferring</w:t>
      </w:r>
      <w:r>
        <w:rPr>
          <w:rFonts w:asciiTheme="majorBidi" w:hAnsiTheme="majorBidi" w:cstheme="majorBidi"/>
          <w:sz w:val="26"/>
          <w:szCs w:val="26"/>
        </w:rPr>
        <w:tab/>
      </w:r>
      <w:r w:rsidR="002170A5">
        <w:rPr>
          <w:rFonts w:asciiTheme="majorBidi" w:hAnsiTheme="majorBidi" w:cstheme="majorBidi"/>
          <w:sz w:val="26"/>
          <w:szCs w:val="26"/>
        </w:rPr>
        <w:tab/>
        <w:t xml:space="preserve">3- </w:t>
      </w:r>
      <w:r>
        <w:rPr>
          <w:rFonts w:asciiTheme="majorBidi" w:hAnsiTheme="majorBidi" w:cstheme="majorBidi"/>
          <w:sz w:val="26"/>
          <w:szCs w:val="26"/>
        </w:rPr>
        <w:t>Units</w:t>
      </w:r>
      <w:r w:rsidR="002170A5">
        <w:rPr>
          <w:rFonts w:asciiTheme="majorBidi" w:hAnsiTheme="majorBidi" w:cstheme="majorBidi"/>
          <w:sz w:val="26"/>
          <w:szCs w:val="26"/>
        </w:rPr>
        <w:tab/>
      </w:r>
    </w:p>
    <w:p w14:paraId="149521BB" w14:textId="488FBD69" w:rsidR="002170A5" w:rsidRPr="00860521" w:rsidRDefault="00860521" w:rsidP="00860521">
      <w:pPr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</w:t>
      </w:r>
      <w:r w:rsidR="002170A5" w:rsidRPr="00860521">
        <w:rPr>
          <w:rFonts w:asciiTheme="majorBidi" w:hAnsiTheme="majorBidi" w:cstheme="majorBidi"/>
          <w:sz w:val="26"/>
          <w:szCs w:val="26"/>
        </w:rPr>
        <w:t xml:space="preserve">- </w:t>
      </w:r>
      <w:r>
        <w:rPr>
          <w:rFonts w:asciiTheme="majorBidi" w:hAnsiTheme="majorBidi" w:cstheme="majorBidi"/>
          <w:sz w:val="26"/>
          <w:szCs w:val="26"/>
        </w:rPr>
        <w:t>C</w:t>
      </w:r>
      <w:r w:rsidRPr="00860521">
        <w:rPr>
          <w:rFonts w:asciiTheme="majorBidi" w:hAnsiTheme="majorBidi" w:cstheme="majorBidi"/>
          <w:sz w:val="26"/>
          <w:szCs w:val="26"/>
          <w:vertAlign w:val="subscript"/>
        </w:rPr>
        <w:t>p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5</w:t>
      </w:r>
      <w:r w:rsidR="002170A5" w:rsidRPr="00860521">
        <w:rPr>
          <w:rFonts w:asciiTheme="majorBidi" w:hAnsiTheme="majorBidi" w:cstheme="majorBidi"/>
          <w:sz w:val="26"/>
          <w:szCs w:val="26"/>
        </w:rPr>
        <w:t xml:space="preserve">- </w:t>
      </w:r>
      <w:r>
        <w:rPr>
          <w:rFonts w:asciiTheme="majorBidi" w:hAnsiTheme="majorBidi" w:cstheme="majorBidi"/>
          <w:sz w:val="26"/>
          <w:szCs w:val="26"/>
        </w:rPr>
        <w:t>Heat Exchanger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6- Force</w:t>
      </w:r>
    </w:p>
    <w:p w14:paraId="228A6D6C" w14:textId="77777777" w:rsidR="002170A5" w:rsidRPr="002170A5" w:rsidRDefault="002170A5" w:rsidP="002170A5">
      <w:pPr>
        <w:pStyle w:val="ListParagraph"/>
        <w:ind w:left="1440" w:firstLine="720"/>
        <w:rPr>
          <w:rFonts w:asciiTheme="majorBidi" w:hAnsiTheme="majorBidi" w:cstheme="majorBidi"/>
          <w:sz w:val="26"/>
          <w:szCs w:val="26"/>
        </w:rPr>
      </w:pPr>
    </w:p>
    <w:p w14:paraId="316A3CD2" w14:textId="7BE03AEB" w:rsidR="00CA5878" w:rsidRPr="003E79B6" w:rsidRDefault="00CA5878" w:rsidP="00117787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E79B6">
        <w:rPr>
          <w:rFonts w:asciiTheme="majorBidi" w:hAnsiTheme="majorBidi" w:cstheme="majorBidi"/>
          <w:b/>
          <w:bCs/>
          <w:sz w:val="26"/>
          <w:szCs w:val="26"/>
        </w:rPr>
        <w:t xml:space="preserve">Q/ </w:t>
      </w:r>
      <w:r w:rsidR="002170A5" w:rsidRPr="003E79B6">
        <w:rPr>
          <w:rFonts w:asciiTheme="majorBidi" w:hAnsiTheme="majorBidi" w:cstheme="majorBidi"/>
          <w:b/>
          <w:bCs/>
          <w:sz w:val="26"/>
          <w:szCs w:val="26"/>
        </w:rPr>
        <w:t>Answer the following questions</w:t>
      </w:r>
      <w:r w:rsidR="000F4C1A" w:rsidRPr="003E79B6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</w:p>
    <w:p w14:paraId="5749F817" w14:textId="11B844A2" w:rsidR="00F6640B" w:rsidRDefault="002170A5" w:rsidP="0086052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</w:t>
      </w:r>
      <w:r w:rsidR="00860521">
        <w:rPr>
          <w:rFonts w:asciiTheme="majorBidi" w:hAnsiTheme="majorBidi" w:cstheme="majorBidi"/>
          <w:sz w:val="26"/>
          <w:szCs w:val="26"/>
        </w:rPr>
        <w:t>is Enthalpy</w:t>
      </w:r>
      <w:r>
        <w:rPr>
          <w:rFonts w:asciiTheme="majorBidi" w:hAnsiTheme="majorBidi" w:cstheme="majorBidi"/>
          <w:sz w:val="26"/>
          <w:szCs w:val="26"/>
        </w:rPr>
        <w:t>?</w:t>
      </w:r>
      <w:r w:rsidR="00860521">
        <w:rPr>
          <w:rFonts w:asciiTheme="majorBidi" w:hAnsiTheme="majorBidi" w:cstheme="majorBidi"/>
          <w:sz w:val="26"/>
          <w:szCs w:val="26"/>
        </w:rPr>
        <w:t xml:space="preserve"> What is the relation between it and environment Temperature?</w:t>
      </w:r>
    </w:p>
    <w:p w14:paraId="652DC0C2" w14:textId="6138774C" w:rsidR="00860521" w:rsidRDefault="00860521" w:rsidP="00117787">
      <w:pPr>
        <w:pStyle w:val="ListParagraph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Write the equation by which Enthalpy can be calculated.</w:t>
      </w:r>
      <w:r w:rsidR="00117787">
        <w:rPr>
          <w:rFonts w:asciiTheme="majorBidi" w:hAnsiTheme="majorBidi" w:cstheme="majorBidi"/>
          <w:sz w:val="26"/>
          <w:szCs w:val="26"/>
        </w:rPr>
        <w:tab/>
      </w:r>
      <w:r w:rsidR="00117787">
        <w:rPr>
          <w:rFonts w:asciiTheme="majorBidi" w:hAnsiTheme="majorBidi" w:cstheme="majorBidi"/>
          <w:sz w:val="26"/>
          <w:szCs w:val="26"/>
        </w:rPr>
        <w:tab/>
      </w:r>
    </w:p>
    <w:p w14:paraId="0865FFC9" w14:textId="77777777" w:rsidR="004065D9" w:rsidRDefault="004065D9" w:rsidP="004065D9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When fat is present in a solid or liquid material, the specific heat above freezing point can be estimated by: ………….................................., ………………………,</w:t>
      </w:r>
    </w:p>
    <w:p w14:paraId="73002342" w14:textId="77434B52" w:rsidR="00A669E6" w:rsidRDefault="004065D9" w:rsidP="00117787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………………………., and ……………………</w:t>
      </w:r>
      <w:r w:rsidR="00117787">
        <w:rPr>
          <w:rFonts w:asciiTheme="majorBidi" w:hAnsiTheme="majorBidi" w:cstheme="majorBidi"/>
          <w:sz w:val="26"/>
          <w:szCs w:val="26"/>
        </w:rPr>
        <w:tab/>
      </w:r>
      <w:r w:rsidR="00117787">
        <w:rPr>
          <w:rFonts w:asciiTheme="majorBidi" w:hAnsiTheme="majorBidi" w:cstheme="majorBidi"/>
          <w:sz w:val="26"/>
          <w:szCs w:val="26"/>
        </w:rPr>
        <w:tab/>
      </w:r>
      <w:r w:rsidR="00117787">
        <w:rPr>
          <w:rFonts w:asciiTheme="majorBidi" w:hAnsiTheme="majorBidi" w:cstheme="majorBidi"/>
          <w:sz w:val="26"/>
          <w:szCs w:val="26"/>
        </w:rPr>
        <w:tab/>
      </w:r>
    </w:p>
    <w:p w14:paraId="5362A5F7" w14:textId="77777777" w:rsidR="00351AE7" w:rsidRPr="00A669E6" w:rsidRDefault="00351AE7" w:rsidP="00351AE7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65E0B45B" w14:textId="251CD407" w:rsidR="001A19D6" w:rsidRPr="00C24B62" w:rsidRDefault="001A19D6" w:rsidP="00117787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FB51AC">
        <w:rPr>
          <w:rFonts w:asciiTheme="majorBidi" w:hAnsiTheme="majorBidi" w:cstheme="majorBidi"/>
          <w:b/>
          <w:bCs/>
          <w:sz w:val="26"/>
          <w:szCs w:val="26"/>
        </w:rPr>
        <w:t xml:space="preserve">Q/ </w:t>
      </w:r>
      <w:r w:rsidR="00D833F4" w:rsidRPr="00C24B62">
        <w:rPr>
          <w:rFonts w:asciiTheme="majorBidi" w:hAnsiTheme="majorBidi" w:cstheme="majorBidi"/>
          <w:b/>
          <w:bCs/>
          <w:sz w:val="26"/>
          <w:szCs w:val="26"/>
        </w:rPr>
        <w:t>Enumerate for the following</w:t>
      </w:r>
      <w:r w:rsidR="00351AE7" w:rsidRPr="00C24B62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C24B62">
        <w:rPr>
          <w:rFonts w:asciiTheme="majorBidi" w:hAnsiTheme="majorBidi" w:cstheme="majorBidi"/>
          <w:b/>
          <w:bCs/>
          <w:sz w:val="26"/>
          <w:szCs w:val="26"/>
        </w:rPr>
        <w:tab/>
      </w:r>
      <w:r w:rsidR="003E79B6" w:rsidRPr="00C24B62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7D91E9AF" w14:textId="6618A1CA" w:rsidR="007B372A" w:rsidRPr="007B372A" w:rsidRDefault="00030EB1" w:rsidP="0011778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Design of </w:t>
      </w:r>
      <w:r w:rsidR="007B372A">
        <w:rPr>
          <w:rFonts w:asciiTheme="majorBidi" w:hAnsiTheme="majorBidi" w:cstheme="majorBidi"/>
          <w:sz w:val="26"/>
          <w:szCs w:val="26"/>
        </w:rPr>
        <w:t>Heat Exchanger</w:t>
      </w:r>
      <w:r w:rsidR="007B372A" w:rsidRPr="00C24B62">
        <w:rPr>
          <w:rFonts w:asciiTheme="majorBidi" w:hAnsiTheme="majorBidi" w:cstheme="majorBidi"/>
          <w:sz w:val="26"/>
          <w:szCs w:val="26"/>
        </w:rPr>
        <w:t>.</w:t>
      </w:r>
      <w:r w:rsidR="007B372A" w:rsidRPr="00C24B62">
        <w:rPr>
          <w:rFonts w:asciiTheme="majorBidi" w:hAnsiTheme="majorBidi" w:cstheme="majorBidi"/>
          <w:sz w:val="26"/>
          <w:szCs w:val="26"/>
        </w:rPr>
        <w:tab/>
      </w:r>
      <w:r w:rsidR="007B372A" w:rsidRPr="00C24B62">
        <w:rPr>
          <w:rFonts w:asciiTheme="majorBidi" w:hAnsiTheme="majorBidi" w:cstheme="majorBidi"/>
          <w:sz w:val="26"/>
          <w:szCs w:val="26"/>
        </w:rPr>
        <w:tab/>
      </w:r>
      <w:r w:rsidR="007B372A" w:rsidRPr="00C24B62">
        <w:rPr>
          <w:rFonts w:asciiTheme="majorBidi" w:hAnsiTheme="majorBidi" w:cstheme="majorBidi"/>
          <w:sz w:val="26"/>
          <w:szCs w:val="26"/>
        </w:rPr>
        <w:tab/>
      </w:r>
      <w:r w:rsidR="007B372A">
        <w:rPr>
          <w:rFonts w:asciiTheme="majorBidi" w:hAnsiTheme="majorBidi" w:cstheme="majorBidi"/>
          <w:sz w:val="26"/>
          <w:szCs w:val="26"/>
        </w:rPr>
        <w:tab/>
      </w:r>
    </w:p>
    <w:p w14:paraId="581032FE" w14:textId="72DF10AB" w:rsidR="00C24B62" w:rsidRPr="007B372A" w:rsidRDefault="00117787" w:rsidP="0011778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Kinds of Energy</w:t>
      </w:r>
      <w:r w:rsidR="00D833F4" w:rsidRPr="00C24B62">
        <w:rPr>
          <w:rFonts w:asciiTheme="majorBidi" w:hAnsiTheme="majorBidi" w:cstheme="majorBidi"/>
          <w:sz w:val="26"/>
          <w:szCs w:val="26"/>
        </w:rPr>
        <w:t>.</w:t>
      </w:r>
      <w:r w:rsidR="00C24B62">
        <w:rPr>
          <w:rFonts w:asciiTheme="majorBidi" w:hAnsiTheme="majorBidi" w:cstheme="majorBidi"/>
          <w:sz w:val="26"/>
          <w:szCs w:val="26"/>
        </w:rPr>
        <w:tab/>
      </w:r>
      <w:r w:rsidR="00C24B6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</w:p>
    <w:p w14:paraId="7D3E9524" w14:textId="5DF048FB" w:rsidR="00C24B62" w:rsidRPr="00C24B62" w:rsidRDefault="003E79B6" w:rsidP="0011778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C24B62">
        <w:rPr>
          <w:rFonts w:asciiTheme="majorBidi" w:hAnsiTheme="majorBidi" w:cstheme="majorBidi"/>
          <w:sz w:val="26"/>
          <w:szCs w:val="26"/>
        </w:rPr>
        <w:t>Types of Heat Exchangers.</w:t>
      </w:r>
      <w:r w:rsidR="00460DC5" w:rsidRPr="00C24B62">
        <w:rPr>
          <w:rFonts w:asciiTheme="majorBidi" w:hAnsiTheme="majorBidi" w:cstheme="majorBidi"/>
          <w:sz w:val="26"/>
          <w:szCs w:val="26"/>
        </w:rPr>
        <w:tab/>
      </w:r>
      <w:r w:rsidR="00460DC5" w:rsidRPr="00C24B62">
        <w:rPr>
          <w:rFonts w:asciiTheme="majorBidi" w:hAnsiTheme="majorBidi" w:cstheme="majorBidi"/>
          <w:sz w:val="26"/>
          <w:szCs w:val="26"/>
        </w:rPr>
        <w:tab/>
      </w:r>
      <w:r w:rsidR="00C24B62">
        <w:rPr>
          <w:rFonts w:asciiTheme="majorBidi" w:hAnsiTheme="majorBidi" w:cstheme="majorBidi"/>
          <w:sz w:val="26"/>
          <w:szCs w:val="26"/>
        </w:rPr>
        <w:tab/>
      </w:r>
      <w:r w:rsidR="00C24B62">
        <w:rPr>
          <w:rFonts w:asciiTheme="majorBidi" w:hAnsiTheme="majorBidi" w:cstheme="majorBidi"/>
          <w:sz w:val="26"/>
          <w:szCs w:val="26"/>
        </w:rPr>
        <w:tab/>
      </w:r>
    </w:p>
    <w:p w14:paraId="53D9BFD7" w14:textId="4350425B" w:rsidR="003E79B6" w:rsidRPr="003E79B6" w:rsidRDefault="003E79B6" w:rsidP="003E79B6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1FF21BF3" w14:textId="37A50B08" w:rsidR="00B3636B" w:rsidRDefault="00D0231A" w:rsidP="00117787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E79B6">
        <w:rPr>
          <w:rFonts w:asciiTheme="majorBidi" w:hAnsiTheme="majorBidi" w:cstheme="majorBidi"/>
          <w:b/>
          <w:bCs/>
          <w:sz w:val="26"/>
          <w:szCs w:val="26"/>
        </w:rPr>
        <w:t xml:space="preserve">Q/ </w:t>
      </w:r>
      <w:r w:rsidR="003E79B6">
        <w:rPr>
          <w:rFonts w:asciiTheme="majorBidi" w:hAnsiTheme="majorBidi" w:cstheme="majorBidi"/>
          <w:b/>
          <w:bCs/>
          <w:sz w:val="26"/>
          <w:szCs w:val="26"/>
        </w:rPr>
        <w:t>Solv</w:t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>e the following problems:</w:t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  <w:r w:rsidR="00117787">
        <w:rPr>
          <w:rFonts w:asciiTheme="majorBidi" w:hAnsiTheme="majorBidi" w:cstheme="majorBidi"/>
          <w:b/>
          <w:bCs/>
          <w:sz w:val="26"/>
          <w:szCs w:val="26"/>
        </w:rPr>
        <w:tab/>
      </w:r>
    </w:p>
    <w:p w14:paraId="09A676D2" w14:textId="4D97A04C" w:rsidR="003E79B6" w:rsidRPr="000A5C72" w:rsidRDefault="00460DC5" w:rsidP="00117787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8"/>
          <w:szCs w:val="28"/>
        </w:rPr>
        <w:t>A heat exchanger system used to cool down a fluid from 425</w:t>
      </w:r>
      <w:r w:rsidRPr="00961E10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Kelvin to 320</w:t>
      </w:r>
      <w:r w:rsidRPr="00961E10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Kelvin, using another fluid which enters the system with a temperature of 180</w:t>
      </w:r>
      <w:r w:rsidRPr="00961E10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Kelvin and leaves with a temperature of 230</w:t>
      </w:r>
      <w:r w:rsidRPr="00961E10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Kelvin. Calculate the transferred thermal energy when you know that the heat transfer surface area is 2.50 m</w:t>
      </w:r>
      <w:r w:rsidRPr="00DF6DC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. Assume the heat transfer coefficient is 4000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m2.K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.</w:t>
      </w:r>
      <w:r w:rsidR="002263E4">
        <w:rPr>
          <w:rFonts w:asciiTheme="majorBidi" w:hAnsiTheme="majorBidi" w:cstheme="majorBidi"/>
          <w:sz w:val="28"/>
          <w:szCs w:val="28"/>
        </w:rPr>
        <w:t xml:space="preserve"> </w:t>
      </w:r>
    </w:p>
    <w:p w14:paraId="02A1FE62" w14:textId="77777777" w:rsidR="000A5C72" w:rsidRPr="000A5C72" w:rsidRDefault="000A5C72" w:rsidP="000A5C72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6B526995" w14:textId="7D34F7EA" w:rsidR="00460DC5" w:rsidRPr="00F17460" w:rsidRDefault="00F17460" w:rsidP="0011778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17460">
        <w:rPr>
          <w:rFonts w:asciiTheme="majorBidi" w:hAnsiTheme="majorBidi" w:cstheme="majorBidi"/>
          <w:sz w:val="28"/>
          <w:szCs w:val="28"/>
        </w:rPr>
        <w:t xml:space="preserve">Calculate the specific heat of </w:t>
      </w:r>
      <w:r>
        <w:rPr>
          <w:rFonts w:asciiTheme="majorBidi" w:hAnsiTheme="majorBidi" w:cstheme="majorBidi"/>
          <w:sz w:val="28"/>
          <w:szCs w:val="28"/>
        </w:rPr>
        <w:t>mutton</w:t>
      </w:r>
      <w:r w:rsidRPr="00F17460">
        <w:rPr>
          <w:rFonts w:asciiTheme="majorBidi" w:hAnsiTheme="majorBidi" w:cstheme="majorBidi"/>
          <w:sz w:val="28"/>
          <w:szCs w:val="28"/>
        </w:rPr>
        <w:t xml:space="preserve"> roast containing 1</w:t>
      </w:r>
      <w:r>
        <w:rPr>
          <w:rFonts w:asciiTheme="majorBidi" w:hAnsiTheme="majorBidi" w:cstheme="majorBidi"/>
          <w:sz w:val="28"/>
          <w:szCs w:val="28"/>
        </w:rPr>
        <w:t>3</w:t>
      </w:r>
      <w:r w:rsidRPr="00F17460">
        <w:rPr>
          <w:rFonts w:asciiTheme="majorBidi" w:hAnsiTheme="majorBidi" w:cstheme="majorBidi"/>
          <w:sz w:val="28"/>
          <w:szCs w:val="28"/>
        </w:rPr>
        <w:t>% protein, 2</w:t>
      </w:r>
      <w:r>
        <w:rPr>
          <w:rFonts w:asciiTheme="majorBidi" w:hAnsiTheme="majorBidi" w:cstheme="majorBidi"/>
          <w:sz w:val="28"/>
          <w:szCs w:val="28"/>
        </w:rPr>
        <w:t>2</w:t>
      </w:r>
      <w:r w:rsidRPr="00F17460">
        <w:rPr>
          <w:rFonts w:asciiTheme="majorBidi" w:hAnsiTheme="majorBidi" w:cstheme="majorBidi"/>
          <w:sz w:val="28"/>
          <w:szCs w:val="28"/>
        </w:rPr>
        <w:t>% fat, and 65% water.</w:t>
      </w:r>
      <w:r w:rsidR="00117787">
        <w:rPr>
          <w:rFonts w:asciiTheme="majorBidi" w:hAnsiTheme="majorBidi" w:cstheme="majorBidi"/>
          <w:sz w:val="28"/>
          <w:szCs w:val="28"/>
        </w:rPr>
        <w:tab/>
      </w:r>
      <w:r w:rsidR="00117787">
        <w:rPr>
          <w:rFonts w:asciiTheme="majorBidi" w:hAnsiTheme="majorBidi" w:cstheme="majorBidi"/>
          <w:sz w:val="28"/>
          <w:szCs w:val="28"/>
        </w:rPr>
        <w:tab/>
      </w:r>
      <w:r w:rsidR="00117787">
        <w:rPr>
          <w:rFonts w:asciiTheme="majorBidi" w:hAnsiTheme="majorBidi" w:cstheme="majorBidi"/>
          <w:sz w:val="28"/>
          <w:szCs w:val="28"/>
        </w:rPr>
        <w:tab/>
      </w:r>
      <w:r w:rsidR="00117787">
        <w:rPr>
          <w:rFonts w:asciiTheme="majorBidi" w:hAnsiTheme="majorBidi" w:cstheme="majorBidi"/>
          <w:sz w:val="28"/>
          <w:szCs w:val="28"/>
        </w:rPr>
        <w:tab/>
      </w:r>
      <w:r w:rsidR="00117787">
        <w:rPr>
          <w:rFonts w:asciiTheme="majorBidi" w:hAnsiTheme="majorBidi" w:cstheme="majorBidi"/>
          <w:sz w:val="28"/>
          <w:szCs w:val="28"/>
        </w:rPr>
        <w:tab/>
      </w:r>
      <w:r w:rsidR="00117787">
        <w:rPr>
          <w:rFonts w:asciiTheme="majorBidi" w:hAnsiTheme="majorBidi" w:cstheme="majorBidi"/>
          <w:sz w:val="28"/>
          <w:szCs w:val="28"/>
        </w:rPr>
        <w:tab/>
      </w:r>
      <w:r w:rsidR="00117787">
        <w:rPr>
          <w:rFonts w:asciiTheme="majorBidi" w:hAnsiTheme="majorBidi" w:cstheme="majorBidi"/>
          <w:sz w:val="28"/>
          <w:szCs w:val="28"/>
        </w:rPr>
        <w:tab/>
      </w:r>
    </w:p>
    <w:p w14:paraId="14E82039" w14:textId="77777777" w:rsidR="00460DC5" w:rsidRPr="00460DC5" w:rsidRDefault="00460DC5" w:rsidP="00460DC5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118DF09D" w14:textId="4435ABBD" w:rsidR="00930D03" w:rsidRPr="00117787" w:rsidRDefault="009C6989" w:rsidP="00951418">
      <w:pPr>
        <w:pStyle w:val="ListParagraph"/>
        <w:numPr>
          <w:ilvl w:val="0"/>
          <w:numId w:val="23"/>
        </w:numPr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117787">
        <w:rPr>
          <w:rFonts w:asciiTheme="majorBidi" w:hAnsiTheme="majorBidi" w:cstheme="majorBidi"/>
          <w:sz w:val="28"/>
          <w:szCs w:val="28"/>
        </w:rPr>
        <w:t xml:space="preserve">In a kitchen of 28 </w:t>
      </w:r>
      <w:r w:rsidRPr="00117787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117787">
        <w:rPr>
          <w:rFonts w:asciiTheme="majorBidi" w:hAnsiTheme="majorBidi" w:cstheme="majorBidi"/>
          <w:sz w:val="28"/>
          <w:szCs w:val="28"/>
        </w:rPr>
        <w:t>C, a chef uses a rectangle pan (w: 25cm, l: 30cm) to make an omelet, the stove is 450</w:t>
      </w:r>
      <w:r w:rsidRPr="00117787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117787">
        <w:rPr>
          <w:rFonts w:asciiTheme="majorBidi" w:hAnsiTheme="majorBidi" w:cstheme="majorBidi"/>
          <w:sz w:val="28"/>
          <w:szCs w:val="28"/>
        </w:rPr>
        <w:t xml:space="preserve"> kelvin, and temperature of the pan and the contents is </w:t>
      </w:r>
      <w:r w:rsidRPr="00117787">
        <w:rPr>
          <w:rFonts w:asciiTheme="majorBidi" w:hAnsiTheme="majorBidi" w:cstheme="majorBidi"/>
          <w:sz w:val="28"/>
          <w:szCs w:val="28"/>
        </w:rPr>
        <w:lastRenderedPageBreak/>
        <w:t>275</w:t>
      </w:r>
      <w:r w:rsidRPr="00117787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117787">
        <w:rPr>
          <w:rFonts w:asciiTheme="majorBidi" w:hAnsiTheme="majorBidi" w:cstheme="majorBidi"/>
          <w:sz w:val="28"/>
          <w:szCs w:val="28"/>
        </w:rPr>
        <w:t xml:space="preserve"> kelvin. The pan’s thickness is 4mm. Determine the heat transfer. (thermal conductivity= 200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m.k</m:t>
            </m:r>
          </m:den>
        </m:f>
      </m:oMath>
      <w:r w:rsidRPr="00117787">
        <w:rPr>
          <w:rFonts w:asciiTheme="majorBidi" w:hAnsiTheme="majorBidi" w:cstheme="majorBidi"/>
          <w:sz w:val="28"/>
          <w:szCs w:val="28"/>
        </w:rPr>
        <w:t>)</w:t>
      </w:r>
      <w:r w:rsidR="00117787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sectPr w:rsidR="00930D03" w:rsidRPr="00117787" w:rsidSect="00F96F4B">
      <w:type w:val="continuous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14E"/>
    <w:multiLevelType w:val="hybridMultilevel"/>
    <w:tmpl w:val="0474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993"/>
    <w:multiLevelType w:val="hybridMultilevel"/>
    <w:tmpl w:val="C590A5A8"/>
    <w:lvl w:ilvl="0" w:tplc="E0CC7AF0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B38143F"/>
    <w:multiLevelType w:val="hybridMultilevel"/>
    <w:tmpl w:val="F2BE29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01FDB"/>
    <w:multiLevelType w:val="hybridMultilevel"/>
    <w:tmpl w:val="07ACD6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6F1964"/>
    <w:multiLevelType w:val="hybridMultilevel"/>
    <w:tmpl w:val="8B16769C"/>
    <w:lvl w:ilvl="0" w:tplc="D8E2E76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BCC"/>
    <w:multiLevelType w:val="hybridMultilevel"/>
    <w:tmpl w:val="0396D80C"/>
    <w:lvl w:ilvl="0" w:tplc="63F4E91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72E6366"/>
    <w:multiLevelType w:val="hybridMultilevel"/>
    <w:tmpl w:val="8F041BCE"/>
    <w:lvl w:ilvl="0" w:tplc="466ADA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33AEF"/>
    <w:multiLevelType w:val="hybridMultilevel"/>
    <w:tmpl w:val="47947790"/>
    <w:lvl w:ilvl="0" w:tplc="3A8A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7F19"/>
    <w:multiLevelType w:val="hybridMultilevel"/>
    <w:tmpl w:val="7700A06E"/>
    <w:lvl w:ilvl="0" w:tplc="2B6C2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B1E83"/>
    <w:multiLevelType w:val="hybridMultilevel"/>
    <w:tmpl w:val="575E1A0C"/>
    <w:lvl w:ilvl="0" w:tplc="F0801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A1D1A"/>
    <w:multiLevelType w:val="hybridMultilevel"/>
    <w:tmpl w:val="4F32C85A"/>
    <w:lvl w:ilvl="0" w:tplc="3A8A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56600"/>
    <w:multiLevelType w:val="hybridMultilevel"/>
    <w:tmpl w:val="D812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34CA"/>
    <w:multiLevelType w:val="hybridMultilevel"/>
    <w:tmpl w:val="6A86F3A8"/>
    <w:lvl w:ilvl="0" w:tplc="DA1040D4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3D633D8A"/>
    <w:multiLevelType w:val="hybridMultilevel"/>
    <w:tmpl w:val="35EABA44"/>
    <w:lvl w:ilvl="0" w:tplc="EBB2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74245"/>
    <w:multiLevelType w:val="hybridMultilevel"/>
    <w:tmpl w:val="F748147A"/>
    <w:lvl w:ilvl="0" w:tplc="FC586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14C56"/>
    <w:multiLevelType w:val="hybridMultilevel"/>
    <w:tmpl w:val="46220D3E"/>
    <w:lvl w:ilvl="0" w:tplc="397807F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3473"/>
    <w:multiLevelType w:val="hybridMultilevel"/>
    <w:tmpl w:val="97A64480"/>
    <w:lvl w:ilvl="0" w:tplc="03961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76962"/>
    <w:multiLevelType w:val="hybridMultilevel"/>
    <w:tmpl w:val="610EC3BE"/>
    <w:lvl w:ilvl="0" w:tplc="6840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D531B"/>
    <w:multiLevelType w:val="hybridMultilevel"/>
    <w:tmpl w:val="E1B20A42"/>
    <w:lvl w:ilvl="0" w:tplc="03C63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E505A"/>
    <w:multiLevelType w:val="hybridMultilevel"/>
    <w:tmpl w:val="38A20DF6"/>
    <w:lvl w:ilvl="0" w:tplc="0040E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B69FF"/>
    <w:multiLevelType w:val="hybridMultilevel"/>
    <w:tmpl w:val="3198F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6C0915"/>
    <w:multiLevelType w:val="hybridMultilevel"/>
    <w:tmpl w:val="47947790"/>
    <w:lvl w:ilvl="0" w:tplc="3A8A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2E1A"/>
    <w:multiLevelType w:val="hybridMultilevel"/>
    <w:tmpl w:val="7892072A"/>
    <w:lvl w:ilvl="0" w:tplc="67C204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22"/>
  </w:num>
  <w:num w:numId="5">
    <w:abstractNumId w:val="13"/>
  </w:num>
  <w:num w:numId="6">
    <w:abstractNumId w:val="14"/>
  </w:num>
  <w:num w:numId="7">
    <w:abstractNumId w:val="10"/>
  </w:num>
  <w:num w:numId="8">
    <w:abstractNumId w:val="18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6"/>
  </w:num>
  <w:num w:numId="14">
    <w:abstractNumId w:val="20"/>
  </w:num>
  <w:num w:numId="15">
    <w:abstractNumId w:val="11"/>
  </w:num>
  <w:num w:numId="16">
    <w:abstractNumId w:val="5"/>
  </w:num>
  <w:num w:numId="17">
    <w:abstractNumId w:val="21"/>
  </w:num>
  <w:num w:numId="18">
    <w:abstractNumId w:val="0"/>
  </w:num>
  <w:num w:numId="19">
    <w:abstractNumId w:val="7"/>
  </w:num>
  <w:num w:numId="20">
    <w:abstractNumId w:val="4"/>
  </w:num>
  <w:num w:numId="21">
    <w:abstractNumId w:val="3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6B34"/>
    <w:rsid w:val="000165F9"/>
    <w:rsid w:val="00030EB1"/>
    <w:rsid w:val="000A5C72"/>
    <w:rsid w:val="000E7FAC"/>
    <w:rsid w:val="000F4C1A"/>
    <w:rsid w:val="00117787"/>
    <w:rsid w:val="00133AF8"/>
    <w:rsid w:val="00153948"/>
    <w:rsid w:val="00175A56"/>
    <w:rsid w:val="001A19D6"/>
    <w:rsid w:val="001B74A8"/>
    <w:rsid w:val="001D5247"/>
    <w:rsid w:val="001E4BE4"/>
    <w:rsid w:val="001F0C22"/>
    <w:rsid w:val="001F1311"/>
    <w:rsid w:val="001F7DF9"/>
    <w:rsid w:val="002170A5"/>
    <w:rsid w:val="0022427F"/>
    <w:rsid w:val="002263E4"/>
    <w:rsid w:val="00234874"/>
    <w:rsid w:val="00243CCA"/>
    <w:rsid w:val="00252098"/>
    <w:rsid w:val="0027125E"/>
    <w:rsid w:val="00275077"/>
    <w:rsid w:val="002E3FD3"/>
    <w:rsid w:val="002E7E6A"/>
    <w:rsid w:val="002F1BA8"/>
    <w:rsid w:val="003140A3"/>
    <w:rsid w:val="00351AE7"/>
    <w:rsid w:val="00354689"/>
    <w:rsid w:val="00357E93"/>
    <w:rsid w:val="0036278A"/>
    <w:rsid w:val="00367B75"/>
    <w:rsid w:val="00377A1E"/>
    <w:rsid w:val="003C20CA"/>
    <w:rsid w:val="003D2C98"/>
    <w:rsid w:val="003D3E33"/>
    <w:rsid w:val="003D7A5D"/>
    <w:rsid w:val="003E79B6"/>
    <w:rsid w:val="00402103"/>
    <w:rsid w:val="00403786"/>
    <w:rsid w:val="0040380A"/>
    <w:rsid w:val="004065D9"/>
    <w:rsid w:val="00413FD0"/>
    <w:rsid w:val="004358C5"/>
    <w:rsid w:val="00460DC5"/>
    <w:rsid w:val="004A6EB6"/>
    <w:rsid w:val="004B5AF7"/>
    <w:rsid w:val="004F3F27"/>
    <w:rsid w:val="00520C72"/>
    <w:rsid w:val="00527A08"/>
    <w:rsid w:val="00551E05"/>
    <w:rsid w:val="00576F4E"/>
    <w:rsid w:val="0058439C"/>
    <w:rsid w:val="00592965"/>
    <w:rsid w:val="005D4A03"/>
    <w:rsid w:val="005F60A9"/>
    <w:rsid w:val="0061102A"/>
    <w:rsid w:val="00613E72"/>
    <w:rsid w:val="006C058C"/>
    <w:rsid w:val="007023A5"/>
    <w:rsid w:val="00727846"/>
    <w:rsid w:val="00760BC1"/>
    <w:rsid w:val="00761306"/>
    <w:rsid w:val="00772A80"/>
    <w:rsid w:val="00791E20"/>
    <w:rsid w:val="007B372A"/>
    <w:rsid w:val="007B3AB7"/>
    <w:rsid w:val="00805099"/>
    <w:rsid w:val="00816432"/>
    <w:rsid w:val="00821DA4"/>
    <w:rsid w:val="008255D1"/>
    <w:rsid w:val="00842725"/>
    <w:rsid w:val="00845CB6"/>
    <w:rsid w:val="00860521"/>
    <w:rsid w:val="00897300"/>
    <w:rsid w:val="008A158B"/>
    <w:rsid w:val="008F43C0"/>
    <w:rsid w:val="00904BAE"/>
    <w:rsid w:val="00910736"/>
    <w:rsid w:val="00922805"/>
    <w:rsid w:val="00930D03"/>
    <w:rsid w:val="009465BE"/>
    <w:rsid w:val="00975D94"/>
    <w:rsid w:val="009B149B"/>
    <w:rsid w:val="009B2E05"/>
    <w:rsid w:val="009C4D8D"/>
    <w:rsid w:val="009C6989"/>
    <w:rsid w:val="00A00171"/>
    <w:rsid w:val="00A049D7"/>
    <w:rsid w:val="00A25F8F"/>
    <w:rsid w:val="00A439E1"/>
    <w:rsid w:val="00A669E6"/>
    <w:rsid w:val="00A6783B"/>
    <w:rsid w:val="00A92953"/>
    <w:rsid w:val="00AE1354"/>
    <w:rsid w:val="00B06A98"/>
    <w:rsid w:val="00B17112"/>
    <w:rsid w:val="00B20A5B"/>
    <w:rsid w:val="00B21632"/>
    <w:rsid w:val="00B349B1"/>
    <w:rsid w:val="00B3636B"/>
    <w:rsid w:val="00B54217"/>
    <w:rsid w:val="00B54E83"/>
    <w:rsid w:val="00B632E9"/>
    <w:rsid w:val="00BE6D43"/>
    <w:rsid w:val="00C15D23"/>
    <w:rsid w:val="00C24B62"/>
    <w:rsid w:val="00C42107"/>
    <w:rsid w:val="00C55F49"/>
    <w:rsid w:val="00C57145"/>
    <w:rsid w:val="00C57C78"/>
    <w:rsid w:val="00C91A7E"/>
    <w:rsid w:val="00CA3CA1"/>
    <w:rsid w:val="00CA5878"/>
    <w:rsid w:val="00CE6B34"/>
    <w:rsid w:val="00D003DE"/>
    <w:rsid w:val="00D0231A"/>
    <w:rsid w:val="00D833F4"/>
    <w:rsid w:val="00DA7D0F"/>
    <w:rsid w:val="00DC21F2"/>
    <w:rsid w:val="00DD4C83"/>
    <w:rsid w:val="00DE2BF8"/>
    <w:rsid w:val="00E10EE4"/>
    <w:rsid w:val="00E62CB5"/>
    <w:rsid w:val="00E65530"/>
    <w:rsid w:val="00E91A6B"/>
    <w:rsid w:val="00EB4B91"/>
    <w:rsid w:val="00EB76F2"/>
    <w:rsid w:val="00F17460"/>
    <w:rsid w:val="00F2250A"/>
    <w:rsid w:val="00F27E90"/>
    <w:rsid w:val="00F368D6"/>
    <w:rsid w:val="00F40FF9"/>
    <w:rsid w:val="00F51EA5"/>
    <w:rsid w:val="00F645CC"/>
    <w:rsid w:val="00F6640B"/>
    <w:rsid w:val="00F96F4B"/>
    <w:rsid w:val="00FB51AC"/>
    <w:rsid w:val="00FC19B6"/>
    <w:rsid w:val="00FD2F94"/>
    <w:rsid w:val="00FE6254"/>
    <w:rsid w:val="00FE77A7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EF79"/>
  <w15:docId w15:val="{0A2FC060-68CA-4577-8D01-A1155A4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8255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255D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7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yaseen</dc:creator>
  <cp:lastModifiedBy> </cp:lastModifiedBy>
  <cp:revision>38</cp:revision>
  <cp:lastPrinted>2021-11-05T19:28:00Z</cp:lastPrinted>
  <dcterms:created xsi:type="dcterms:W3CDTF">2018-05-15T14:45:00Z</dcterms:created>
  <dcterms:modified xsi:type="dcterms:W3CDTF">2022-06-12T13:48:00Z</dcterms:modified>
</cp:coreProperties>
</file>